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A1" w:rsidRDefault="00821CA1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4E6AA2" w:rsidRPr="00821CA1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Совет Ростовкинского поселения</w:t>
      </w:r>
    </w:p>
    <w:p w:rsidR="004E6AA2" w:rsidRPr="00821CA1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 xml:space="preserve">Заседание </w:t>
      </w:r>
    </w:p>
    <w:p w:rsidR="00821CA1" w:rsidRDefault="00FB715B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31.01.2024</w:t>
      </w:r>
      <w:r w:rsidR="00821CA1" w:rsidRPr="00821CA1">
        <w:rPr>
          <w:rFonts w:ascii="Times New Roman" w:eastAsia="Times New Roman" w:hAnsi="Times New Roman" w:cs="Times New Roman"/>
          <w:lang w:eastAsia="ar-SA"/>
        </w:rPr>
        <w:t xml:space="preserve"> </w:t>
      </w:r>
      <w:r w:rsidR="00821CA1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</w:t>
      </w:r>
      <w:r w:rsidR="00821CA1" w:rsidRPr="00821CA1">
        <w:rPr>
          <w:rFonts w:ascii="Times New Roman" w:eastAsia="Times New Roman" w:hAnsi="Times New Roman" w:cs="Times New Roman"/>
          <w:lang w:eastAsia="ar-SA"/>
        </w:rPr>
        <w:t xml:space="preserve">   16 час.00 мин</w:t>
      </w:r>
    </w:p>
    <w:p w:rsidR="004E6AA2" w:rsidRPr="00821CA1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ПОВЕСТКА ДНЯ</w:t>
      </w:r>
    </w:p>
    <w:p w:rsidR="00361612" w:rsidRPr="00821CA1" w:rsidRDefault="00361612" w:rsidP="00714E4E">
      <w:pPr>
        <w:pStyle w:val="Style8"/>
        <w:widowControl/>
        <w:spacing w:line="240" w:lineRule="auto"/>
        <w:ind w:firstLine="539"/>
        <w:rPr>
          <w:sz w:val="22"/>
          <w:szCs w:val="22"/>
        </w:rPr>
      </w:pPr>
    </w:p>
    <w:p w:rsidR="00C14C02" w:rsidRPr="00C14C02" w:rsidRDefault="006F3F2E" w:rsidP="00C14C02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 xml:space="preserve">1. </w:t>
      </w:r>
      <w:r w:rsidR="00FB715B" w:rsidRPr="00FB715B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Омского муниципального района № 27 от 28.10.2021 «Об утверждении Положения о муниципальном контроле в сфере благоустройства на территории Ростовкинского сельского поселения Омского муниципального района Омской области</w:t>
      </w:r>
      <w:r w:rsidR="00C14C02" w:rsidRPr="00C14C02">
        <w:rPr>
          <w:rFonts w:ascii="Times New Roman" w:eastAsia="Calibri" w:hAnsi="Times New Roman" w:cs="Times New Roman"/>
        </w:rPr>
        <w:t>»;</w:t>
      </w:r>
    </w:p>
    <w:p w:rsidR="00177E68" w:rsidRDefault="00C14C02" w:rsidP="00C14C02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14C02">
        <w:rPr>
          <w:rFonts w:ascii="Times New Roman" w:eastAsia="Calibri" w:hAnsi="Times New Roman" w:cs="Times New Roman"/>
        </w:rPr>
        <w:t xml:space="preserve"> </w:t>
      </w:r>
      <w:r w:rsidR="00FB715B" w:rsidRPr="00FB715B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Омского муниципального района Омской области от 31.05.2018 №20 «Об утверждении Положения о проведении публичных слушаний или общественных обсуждений по вопросам градостроительной деятельности на территории Ростовкинского сельского поселения»</w:t>
      </w:r>
      <w:r w:rsidRPr="00C14C02">
        <w:rPr>
          <w:rFonts w:ascii="Times New Roman" w:eastAsia="Calibri" w:hAnsi="Times New Roman" w:cs="Times New Roman"/>
        </w:rPr>
        <w:t>.</w:t>
      </w:r>
    </w:p>
    <w:p w:rsidR="00355644" w:rsidRDefault="00355644" w:rsidP="00C14C02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Pr="00355644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от 15.12.2022 № 35 «О бюджете Ростовкинского сельского поселения Омского муниципального района Омской области на 2023 год и на плановый период 2024 и 2025 годов»</w:t>
      </w:r>
      <w:r>
        <w:rPr>
          <w:rFonts w:ascii="Times New Roman" w:eastAsia="Calibri" w:hAnsi="Times New Roman" w:cs="Times New Roman"/>
        </w:rPr>
        <w:t>.</w:t>
      </w:r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FB715B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p w:rsidR="00FB715B" w:rsidRPr="0000797D" w:rsidRDefault="00FB715B" w:rsidP="00FB715B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0797D" w:rsidRPr="00821CA1" w:rsidRDefault="0000797D" w:rsidP="0000797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Совет Ростовкинского поселения</w:t>
      </w:r>
    </w:p>
    <w:p w:rsidR="0000797D" w:rsidRPr="00821CA1" w:rsidRDefault="0000797D" w:rsidP="00007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 xml:space="preserve">Заседание </w:t>
      </w:r>
    </w:p>
    <w:p w:rsidR="0000797D" w:rsidRDefault="0000797D" w:rsidP="0000797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31.01.2024</w:t>
      </w:r>
      <w:r w:rsidRPr="00821CA1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</w:t>
      </w:r>
      <w:r w:rsidRPr="00821CA1">
        <w:rPr>
          <w:rFonts w:ascii="Times New Roman" w:eastAsia="Times New Roman" w:hAnsi="Times New Roman" w:cs="Times New Roman"/>
          <w:lang w:eastAsia="ar-SA"/>
        </w:rPr>
        <w:t xml:space="preserve">   16 час.00 мин</w:t>
      </w:r>
    </w:p>
    <w:p w:rsidR="0000797D" w:rsidRPr="00821CA1" w:rsidRDefault="0000797D" w:rsidP="0000797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ПОВЕСТКА ДНЯ</w:t>
      </w:r>
    </w:p>
    <w:p w:rsidR="0000797D" w:rsidRPr="00821CA1" w:rsidRDefault="0000797D" w:rsidP="0000797D">
      <w:pPr>
        <w:pStyle w:val="Style8"/>
        <w:widowControl/>
        <w:spacing w:line="240" w:lineRule="auto"/>
        <w:ind w:firstLine="539"/>
        <w:rPr>
          <w:sz w:val="22"/>
          <w:szCs w:val="22"/>
        </w:rPr>
      </w:pPr>
    </w:p>
    <w:p w:rsidR="0000797D" w:rsidRPr="00C14C02" w:rsidRDefault="0000797D" w:rsidP="0000797D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 xml:space="preserve">1. </w:t>
      </w:r>
      <w:r w:rsidRPr="00FB715B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Омского муниципального района № 27 от 28.10.2021 «Об утверждении Положения о муниципальном контроле в сфере благоустройства на территории Ростовкинского сельского поселения Омского муниципального района Омской области</w:t>
      </w:r>
      <w:r w:rsidRPr="00C14C02">
        <w:rPr>
          <w:rFonts w:ascii="Times New Roman" w:eastAsia="Calibri" w:hAnsi="Times New Roman" w:cs="Times New Roman"/>
        </w:rPr>
        <w:t>»;</w:t>
      </w:r>
    </w:p>
    <w:p w:rsidR="0000797D" w:rsidRDefault="0000797D" w:rsidP="0000797D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14C02">
        <w:rPr>
          <w:rFonts w:ascii="Times New Roman" w:eastAsia="Calibri" w:hAnsi="Times New Roman" w:cs="Times New Roman"/>
        </w:rPr>
        <w:t xml:space="preserve"> </w:t>
      </w:r>
      <w:r w:rsidRPr="00FB715B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Омского муниципального района Омской области от 31.05.2018 №20 «Об утверждении Положения о проведении публичных слушаний или общественных обсуждений по вопросам градостроительной деятельности на территории Ростовкинского сельского поселения»</w:t>
      </w:r>
      <w:r w:rsidRPr="00C14C02">
        <w:rPr>
          <w:rFonts w:ascii="Times New Roman" w:eastAsia="Calibri" w:hAnsi="Times New Roman" w:cs="Times New Roman"/>
        </w:rPr>
        <w:t>.</w:t>
      </w:r>
    </w:p>
    <w:p w:rsidR="0000797D" w:rsidRDefault="0000797D" w:rsidP="0000797D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Pr="00355644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от 15.12.2022 № 35 «О бюджете Ростовкинского сельского поселения Омского муниципального района Омской области на 2023 год и на плановый период 2024 и 2025 годов»</w:t>
      </w:r>
      <w:r>
        <w:rPr>
          <w:rFonts w:ascii="Times New Roman" w:eastAsia="Calibri" w:hAnsi="Times New Roman" w:cs="Times New Roman"/>
        </w:rPr>
        <w:t>.</w:t>
      </w:r>
    </w:p>
    <w:p w:rsidR="0000797D" w:rsidRPr="00821CA1" w:rsidRDefault="0000797D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00797D" w:rsidRPr="00821CA1" w:rsidRDefault="0000797D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00797D" w:rsidRDefault="0000797D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p w:rsidR="0000797D" w:rsidRPr="0000797D" w:rsidRDefault="0000797D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00797D" w:rsidRPr="00821CA1" w:rsidRDefault="0000797D" w:rsidP="0000797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Совет Ростовкинского поселения</w:t>
      </w:r>
    </w:p>
    <w:p w:rsidR="0000797D" w:rsidRPr="00821CA1" w:rsidRDefault="0000797D" w:rsidP="00007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 xml:space="preserve">Заседание </w:t>
      </w:r>
    </w:p>
    <w:p w:rsidR="0000797D" w:rsidRDefault="0000797D" w:rsidP="0000797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31.01.2024</w:t>
      </w:r>
      <w:r w:rsidRPr="00821CA1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</w:t>
      </w:r>
      <w:r w:rsidRPr="00821CA1">
        <w:rPr>
          <w:rFonts w:ascii="Times New Roman" w:eastAsia="Times New Roman" w:hAnsi="Times New Roman" w:cs="Times New Roman"/>
          <w:lang w:eastAsia="ar-SA"/>
        </w:rPr>
        <w:t xml:space="preserve">   16 час.00 мин</w:t>
      </w:r>
    </w:p>
    <w:p w:rsidR="0000797D" w:rsidRPr="00821CA1" w:rsidRDefault="0000797D" w:rsidP="0000797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ПОВЕСТКА ДНЯ</w:t>
      </w:r>
    </w:p>
    <w:p w:rsidR="0000797D" w:rsidRPr="00821CA1" w:rsidRDefault="0000797D" w:rsidP="0000797D">
      <w:pPr>
        <w:pStyle w:val="Style8"/>
        <w:widowControl/>
        <w:spacing w:line="240" w:lineRule="auto"/>
        <w:ind w:firstLine="539"/>
        <w:rPr>
          <w:sz w:val="22"/>
          <w:szCs w:val="22"/>
        </w:rPr>
      </w:pPr>
    </w:p>
    <w:p w:rsidR="0000797D" w:rsidRPr="00C14C02" w:rsidRDefault="0000797D" w:rsidP="0000797D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 xml:space="preserve">1. </w:t>
      </w:r>
      <w:r w:rsidRPr="00FB715B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Омского муниципального района № 27 от 28.10.2021 «Об утверждении Положения о муниципальном контроле в сфере благоустройства на территории Ростовкинского сельского поселения Омского муниципального района Омской области</w:t>
      </w:r>
      <w:r w:rsidRPr="00C14C02">
        <w:rPr>
          <w:rFonts w:ascii="Times New Roman" w:eastAsia="Calibri" w:hAnsi="Times New Roman" w:cs="Times New Roman"/>
        </w:rPr>
        <w:t>»;</w:t>
      </w:r>
    </w:p>
    <w:p w:rsidR="0000797D" w:rsidRDefault="0000797D" w:rsidP="0000797D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14C02">
        <w:rPr>
          <w:rFonts w:ascii="Times New Roman" w:eastAsia="Calibri" w:hAnsi="Times New Roman" w:cs="Times New Roman"/>
        </w:rPr>
        <w:t xml:space="preserve"> </w:t>
      </w:r>
      <w:r w:rsidRPr="00FB715B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Омского муниципального района Омской области от 31.05.2018 №20 «Об утверждении Положения о проведении публичных слушаний или общественных обсуждений по вопросам градостроительной деятельности на территории Ростовкинского сельского поселения»</w:t>
      </w:r>
      <w:r w:rsidRPr="00C14C02">
        <w:rPr>
          <w:rFonts w:ascii="Times New Roman" w:eastAsia="Calibri" w:hAnsi="Times New Roman" w:cs="Times New Roman"/>
        </w:rPr>
        <w:t>.</w:t>
      </w:r>
    </w:p>
    <w:p w:rsidR="0000797D" w:rsidRDefault="0000797D" w:rsidP="0000797D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Pr="00355644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от 15.12.2022 № 35 «О бюджете Ростовкинского сельского поселения Омского муниципального района Омской области на 2023 год и на плановый период 2024 и 2025 годов»</w:t>
      </w:r>
      <w:r>
        <w:rPr>
          <w:rFonts w:ascii="Times New Roman" w:eastAsia="Calibri" w:hAnsi="Times New Roman" w:cs="Times New Roman"/>
        </w:rPr>
        <w:t>.</w:t>
      </w:r>
    </w:p>
    <w:p w:rsidR="0000797D" w:rsidRPr="00821CA1" w:rsidRDefault="0000797D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00797D" w:rsidRPr="00821CA1" w:rsidRDefault="0000797D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00797D" w:rsidRPr="0000797D" w:rsidRDefault="0000797D" w:rsidP="0000797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 xml:space="preserve"> Глава Ростовкинского сельского поселения                                   </w:t>
      </w:r>
      <w:r>
        <w:rPr>
          <w:rFonts w:ascii="Times New Roman" w:eastAsia="Times New Roman" w:hAnsi="Times New Roman" w:cs="Times New Roman"/>
          <w:lang w:val="x-none" w:eastAsia="ar-SA"/>
        </w:rPr>
        <w:t xml:space="preserve">                     О.Б. Попов</w:t>
      </w:r>
      <w:r>
        <w:rPr>
          <w:rFonts w:ascii="Times New Roman" w:eastAsia="Times New Roman" w:hAnsi="Times New Roman" w:cs="Times New Roman"/>
          <w:lang w:eastAsia="ar-SA"/>
        </w:rPr>
        <w:t>а</w:t>
      </w:r>
      <w:bookmarkStart w:id="0" w:name="_GoBack"/>
      <w:bookmarkEnd w:id="0"/>
    </w:p>
    <w:sectPr w:rsidR="0000797D" w:rsidRPr="0000797D" w:rsidSect="00821CA1">
      <w:pgSz w:w="11906" w:h="16838"/>
      <w:pgMar w:top="0" w:right="566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0797D"/>
    <w:rsid w:val="00017BB2"/>
    <w:rsid w:val="00021576"/>
    <w:rsid w:val="00042AD8"/>
    <w:rsid w:val="00055BD6"/>
    <w:rsid w:val="00076F50"/>
    <w:rsid w:val="00097E65"/>
    <w:rsid w:val="00177E68"/>
    <w:rsid w:val="001920D9"/>
    <w:rsid w:val="0020550B"/>
    <w:rsid w:val="00233C66"/>
    <w:rsid w:val="00355644"/>
    <w:rsid w:val="003608AE"/>
    <w:rsid w:val="00361612"/>
    <w:rsid w:val="003F1979"/>
    <w:rsid w:val="00457601"/>
    <w:rsid w:val="004E6AA2"/>
    <w:rsid w:val="00507221"/>
    <w:rsid w:val="00541862"/>
    <w:rsid w:val="00542895"/>
    <w:rsid w:val="005867F4"/>
    <w:rsid w:val="00596023"/>
    <w:rsid w:val="005A7AC3"/>
    <w:rsid w:val="005C15CE"/>
    <w:rsid w:val="005F66B5"/>
    <w:rsid w:val="006128A4"/>
    <w:rsid w:val="006F3F2E"/>
    <w:rsid w:val="00714E4E"/>
    <w:rsid w:val="007F0488"/>
    <w:rsid w:val="00821CA1"/>
    <w:rsid w:val="008923D5"/>
    <w:rsid w:val="00893D0A"/>
    <w:rsid w:val="008B3C98"/>
    <w:rsid w:val="008B3CB4"/>
    <w:rsid w:val="008B48B6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14C02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1ECB"/>
    <w:rsid w:val="00EC4295"/>
    <w:rsid w:val="00F71E73"/>
    <w:rsid w:val="00FB6257"/>
    <w:rsid w:val="00FB715B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10</cp:revision>
  <cp:lastPrinted>2024-01-30T06:24:00Z</cp:lastPrinted>
  <dcterms:created xsi:type="dcterms:W3CDTF">2023-08-21T03:01:00Z</dcterms:created>
  <dcterms:modified xsi:type="dcterms:W3CDTF">2024-01-30T07:34:00Z</dcterms:modified>
</cp:coreProperties>
</file>