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CD" w:rsidRPr="005E72F0" w:rsidRDefault="005E72F0">
      <w:pPr>
        <w:spacing w:before="76" w:after="0" w:line="240" w:lineRule="auto"/>
        <w:ind w:left="3850" w:right="382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</w:p>
    <w:p w:rsidR="00B54FCD" w:rsidRPr="005E72F0" w:rsidRDefault="00B54FCD">
      <w:pPr>
        <w:spacing w:before="7" w:after="0" w:line="140" w:lineRule="exact"/>
        <w:rPr>
          <w:sz w:val="14"/>
          <w:szCs w:val="14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5E72F0">
      <w:pPr>
        <w:spacing w:after="0" w:line="240" w:lineRule="auto"/>
        <w:ind w:left="3419" w:right="367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Ь</w:t>
      </w:r>
    </w:p>
    <w:p w:rsidR="00B54FCD" w:rsidRPr="005E72F0" w:rsidRDefault="005E72F0">
      <w:pPr>
        <w:spacing w:before="2" w:after="0" w:line="240" w:lineRule="auto"/>
        <w:ind w:left="2115" w:right="237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 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ИЦ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</w:t>
      </w:r>
    </w:p>
    <w:p w:rsidR="00B54FCD" w:rsidRPr="005E72F0" w:rsidRDefault="00B54FCD">
      <w:pPr>
        <w:spacing w:before="4" w:after="0" w:line="190" w:lineRule="exact"/>
        <w:rPr>
          <w:sz w:val="19"/>
          <w:szCs w:val="19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5E72F0">
      <w:pPr>
        <w:spacing w:after="0" w:line="240" w:lineRule="auto"/>
        <w:ind w:left="88" w:right="6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УНИ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Ц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ЙОН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before="2" w:after="0" w:line="280" w:lineRule="exact"/>
        <w:rPr>
          <w:sz w:val="28"/>
          <w:szCs w:val="28"/>
          <w:lang w:val="ru-RU"/>
        </w:rPr>
      </w:pPr>
    </w:p>
    <w:p w:rsidR="00B54FCD" w:rsidRPr="005E72F0" w:rsidRDefault="005E72F0">
      <w:pPr>
        <w:spacing w:after="0" w:line="298" w:lineRule="auto"/>
        <w:ind w:left="1076" w:right="105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I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5E72F0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>«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 И 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Я В</w:t>
      </w:r>
      <w:r w:rsidRPr="005E72F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>Й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B54FCD" w:rsidRPr="005E72F0" w:rsidRDefault="005E72F0">
      <w:pPr>
        <w:spacing w:before="6" w:after="0" w:line="301" w:lineRule="auto"/>
        <w:ind w:left="944" w:right="91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I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5E72F0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>«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III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5E72F0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>«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ЫЕ</w:t>
      </w:r>
      <w:r w:rsidRPr="005E72F0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ГЛ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B54FCD">
      <w:pPr>
        <w:spacing w:before="3" w:after="0" w:line="200" w:lineRule="exact"/>
        <w:rPr>
          <w:sz w:val="20"/>
          <w:szCs w:val="20"/>
          <w:lang w:val="ru-RU"/>
        </w:rPr>
      </w:pPr>
    </w:p>
    <w:p w:rsidR="00B54FCD" w:rsidRPr="005E72F0" w:rsidRDefault="005E72F0">
      <w:pPr>
        <w:spacing w:after="0" w:line="240" w:lineRule="auto"/>
        <w:ind w:left="4139" w:right="4115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2016</w:t>
      </w:r>
    </w:p>
    <w:p w:rsidR="00B54FCD" w:rsidRPr="005E72F0" w:rsidRDefault="00B54FCD">
      <w:pPr>
        <w:spacing w:after="0"/>
        <w:jc w:val="center"/>
        <w:rPr>
          <w:lang w:val="ru-RU"/>
        </w:rPr>
        <w:sectPr w:rsidR="00B54FCD" w:rsidRPr="005E72F0" w:rsidSect="00C55F91">
          <w:type w:val="continuous"/>
          <w:pgSz w:w="11920" w:h="16840"/>
          <w:pgMar w:top="1040" w:right="560" w:bottom="280" w:left="1400" w:header="720" w:footer="720" w:gutter="0"/>
          <w:cols w:space="720"/>
        </w:sectPr>
      </w:pPr>
    </w:p>
    <w:p w:rsidR="00B54FCD" w:rsidRPr="005E72F0" w:rsidRDefault="00B54FCD">
      <w:pPr>
        <w:spacing w:before="3" w:after="0" w:line="120" w:lineRule="exact"/>
        <w:rPr>
          <w:sz w:val="12"/>
          <w:szCs w:val="12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5E72F0">
      <w:pPr>
        <w:spacing w:before="21" w:after="0" w:line="240" w:lineRule="auto"/>
        <w:ind w:left="4223" w:right="4203"/>
        <w:jc w:val="center"/>
        <w:rPr>
          <w:rFonts w:ascii="Cambria" w:eastAsia="Cambria" w:hAnsi="Cambria" w:cs="Cambria"/>
          <w:sz w:val="28"/>
          <w:szCs w:val="28"/>
          <w:lang w:val="ru-RU"/>
        </w:rPr>
      </w:pPr>
      <w:r w:rsidRPr="005E72F0"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  <w:lang w:val="ru-RU"/>
        </w:rPr>
        <w:t>О</w:t>
      </w:r>
      <w:r w:rsidRPr="005E72F0">
        <w:rPr>
          <w:rFonts w:ascii="Cambria" w:eastAsia="Cambria" w:hAnsi="Cambria" w:cs="Cambria"/>
          <w:b/>
          <w:bCs/>
          <w:color w:val="365F91"/>
          <w:sz w:val="28"/>
          <w:szCs w:val="28"/>
          <w:lang w:val="ru-RU"/>
        </w:rPr>
        <w:t>г</w:t>
      </w:r>
      <w:r w:rsidRPr="005E72F0"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  <w:lang w:val="ru-RU"/>
        </w:rPr>
        <w:t>л</w:t>
      </w:r>
      <w:r w:rsidRPr="005E72F0">
        <w:rPr>
          <w:rFonts w:ascii="Cambria" w:eastAsia="Cambria" w:hAnsi="Cambria" w:cs="Cambria"/>
          <w:b/>
          <w:bCs/>
          <w:color w:val="365F91"/>
          <w:spacing w:val="-2"/>
          <w:sz w:val="28"/>
          <w:szCs w:val="28"/>
          <w:lang w:val="ru-RU"/>
        </w:rPr>
        <w:t>а</w:t>
      </w:r>
      <w:r w:rsidRPr="005E72F0">
        <w:rPr>
          <w:rFonts w:ascii="Cambria" w:eastAsia="Cambria" w:hAnsi="Cambria" w:cs="Cambria"/>
          <w:b/>
          <w:bCs/>
          <w:color w:val="365F91"/>
          <w:sz w:val="28"/>
          <w:szCs w:val="28"/>
          <w:lang w:val="ru-RU"/>
        </w:rPr>
        <w:t>в</w:t>
      </w:r>
      <w:r w:rsidRPr="005E72F0"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  <w:lang w:val="ru-RU"/>
        </w:rPr>
        <w:t>л</w:t>
      </w:r>
      <w:r w:rsidRPr="005E72F0"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  <w:lang w:val="ru-RU"/>
        </w:rPr>
        <w:t>ен</w:t>
      </w:r>
      <w:r w:rsidRPr="005E72F0">
        <w:rPr>
          <w:rFonts w:ascii="Cambria" w:eastAsia="Cambria" w:hAnsi="Cambria" w:cs="Cambria"/>
          <w:b/>
          <w:bCs/>
          <w:color w:val="365F91"/>
          <w:sz w:val="28"/>
          <w:szCs w:val="28"/>
          <w:lang w:val="ru-RU"/>
        </w:rPr>
        <w:t>ие</w:t>
      </w:r>
    </w:p>
    <w:p w:rsidR="00B54FCD" w:rsidRPr="005E72F0" w:rsidRDefault="00B54FCD">
      <w:pPr>
        <w:spacing w:before="3" w:after="0" w:line="280" w:lineRule="exact"/>
        <w:rPr>
          <w:sz w:val="28"/>
          <w:szCs w:val="28"/>
          <w:lang w:val="ru-RU"/>
        </w:rPr>
      </w:pPr>
    </w:p>
    <w:p w:rsidR="00B54FCD" w:rsidRPr="00F001CE" w:rsidRDefault="005E72F0">
      <w:pPr>
        <w:spacing w:after="0" w:line="240" w:lineRule="auto"/>
        <w:ind w:left="81" w:right="65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I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. ПО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ОК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..................................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. </w:t>
      </w:r>
      <w:r w:rsidRPr="00F001C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4</w:t>
      </w:r>
    </w:p>
    <w:p w:rsidR="00B54FCD" w:rsidRPr="00F001CE" w:rsidRDefault="00B54FCD">
      <w:pPr>
        <w:spacing w:before="8" w:after="0" w:line="110" w:lineRule="exact"/>
        <w:rPr>
          <w:sz w:val="11"/>
          <w:szCs w:val="11"/>
          <w:lang w:val="ru-RU"/>
        </w:rPr>
      </w:pPr>
    </w:p>
    <w:p w:rsidR="00B54FCD" w:rsidRPr="00F001CE" w:rsidRDefault="005E72F0">
      <w:pPr>
        <w:spacing w:after="0" w:line="240" w:lineRule="auto"/>
        <w:ind w:left="321" w:right="65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F001CE">
        <w:rPr>
          <w:rFonts w:ascii="Times New Roman" w:eastAsia="Times New Roman" w:hAnsi="Times New Roman" w:cs="Times New Roman"/>
          <w:sz w:val="20"/>
          <w:szCs w:val="20"/>
          <w:lang w:val="ru-RU"/>
        </w:rPr>
        <w:t>Г</w:t>
      </w:r>
      <w:r w:rsidRPr="00F001CE">
        <w:rPr>
          <w:rFonts w:ascii="Times New Roman" w:eastAsia="Times New Roman" w:hAnsi="Times New Roman" w:cs="Times New Roman"/>
          <w:sz w:val="16"/>
          <w:szCs w:val="16"/>
          <w:lang w:val="ru-RU"/>
        </w:rPr>
        <w:t>ЛА</w:t>
      </w:r>
      <w:r w:rsidRPr="00F001CE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В</w:t>
      </w:r>
      <w:r w:rsidRPr="00F001CE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А </w:t>
      </w:r>
      <w:r w:rsidRPr="00F001CE">
        <w:rPr>
          <w:rFonts w:ascii="Times New Roman" w:eastAsia="Times New Roman" w:hAnsi="Times New Roman" w:cs="Times New Roman"/>
          <w:sz w:val="20"/>
          <w:szCs w:val="20"/>
          <w:lang w:val="ru-RU"/>
        </w:rPr>
        <w:t>1.</w:t>
      </w:r>
      <w:r w:rsidRPr="00F001CE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F001CE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F001CE">
        <w:rPr>
          <w:rFonts w:ascii="Times New Roman" w:eastAsia="Times New Roman" w:hAnsi="Times New Roman" w:cs="Times New Roman"/>
          <w:sz w:val="16"/>
          <w:szCs w:val="16"/>
          <w:lang w:val="ru-RU"/>
        </w:rPr>
        <w:t>Б</w:t>
      </w:r>
      <w:r w:rsidRPr="00F001CE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Щ</w:t>
      </w:r>
      <w:r w:rsidRPr="00F001CE">
        <w:rPr>
          <w:rFonts w:ascii="Times New Roman" w:eastAsia="Times New Roman" w:hAnsi="Times New Roman" w:cs="Times New Roman"/>
          <w:sz w:val="16"/>
          <w:szCs w:val="16"/>
          <w:lang w:val="ru-RU"/>
        </w:rPr>
        <w:t>ИЕ</w:t>
      </w:r>
      <w:r w:rsidRPr="00F001CE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 xml:space="preserve"> </w:t>
      </w:r>
      <w:r w:rsidRPr="00F001CE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П</w:t>
      </w:r>
      <w:r w:rsidRPr="00F001CE">
        <w:rPr>
          <w:rFonts w:ascii="Times New Roman" w:eastAsia="Times New Roman" w:hAnsi="Times New Roman" w:cs="Times New Roman"/>
          <w:sz w:val="16"/>
          <w:szCs w:val="16"/>
          <w:lang w:val="ru-RU"/>
        </w:rPr>
        <w:t>ОЛО</w:t>
      </w:r>
      <w:r w:rsidRPr="00F001CE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Ж</w:t>
      </w:r>
      <w:r w:rsidRPr="00F001CE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>Е</w:t>
      </w:r>
      <w:r w:rsidRPr="00F001CE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F001CE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F001CE">
        <w:rPr>
          <w:rFonts w:ascii="Times New Roman" w:eastAsia="Times New Roman" w:hAnsi="Times New Roman" w:cs="Times New Roman"/>
          <w:sz w:val="16"/>
          <w:szCs w:val="16"/>
          <w:lang w:val="ru-RU"/>
        </w:rPr>
        <w:t>Я</w:t>
      </w:r>
      <w:r w:rsidRPr="00F001CE">
        <w:rPr>
          <w:rFonts w:ascii="Times New Roman" w:eastAsia="Times New Roman" w:hAnsi="Times New Roman" w:cs="Times New Roman"/>
          <w:spacing w:val="-11"/>
          <w:sz w:val="16"/>
          <w:szCs w:val="16"/>
          <w:lang w:val="ru-RU"/>
        </w:rPr>
        <w:t xml:space="preserve"> </w:t>
      </w:r>
      <w:r w:rsidRPr="00F001C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......................................................................................................................................</w:t>
      </w:r>
      <w:r w:rsidRPr="00F001CE">
        <w:rPr>
          <w:rFonts w:ascii="Times New Roman" w:eastAsia="Times New Roman" w:hAnsi="Times New Roman" w:cs="Times New Roman"/>
          <w:sz w:val="20"/>
          <w:szCs w:val="20"/>
          <w:lang w:val="ru-RU"/>
        </w:rPr>
        <w:t>. 4</w:t>
      </w:r>
    </w:p>
    <w:p w:rsidR="00B54FCD" w:rsidRPr="005E72F0" w:rsidRDefault="005E72F0">
      <w:pPr>
        <w:tabs>
          <w:tab w:val="left" w:pos="1780"/>
        </w:tabs>
        <w:spacing w:after="0" w:line="228" w:lineRule="exact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рми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опр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еде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-1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. 4</w:t>
      </w:r>
    </w:p>
    <w:p w:rsidR="00B54FCD" w:rsidRPr="00F001CE" w:rsidRDefault="005E72F0">
      <w:pPr>
        <w:tabs>
          <w:tab w:val="left" w:pos="1780"/>
        </w:tabs>
        <w:spacing w:before="2" w:after="0" w:line="240" w:lineRule="auto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2.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трой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ф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7"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. </w:t>
      </w:r>
      <w:r w:rsidRPr="00F001CE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6</w:t>
      </w:r>
    </w:p>
    <w:p w:rsidR="00B54FCD" w:rsidRPr="005E72F0" w:rsidRDefault="005E72F0">
      <w:pPr>
        <w:tabs>
          <w:tab w:val="left" w:pos="1780"/>
        </w:tabs>
        <w:spacing w:after="0" w:line="228" w:lineRule="exact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3.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По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омо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ч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амо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иро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ию</w:t>
      </w:r>
    </w:p>
    <w:p w:rsidR="00B54FCD" w:rsidRPr="005E72F0" w:rsidRDefault="005E72F0">
      <w:pPr>
        <w:spacing w:before="2" w:after="0" w:line="240" w:lineRule="auto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трой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. 6</w:t>
      </w:r>
    </w:p>
    <w:p w:rsidR="00B54FCD" w:rsidRPr="00F001CE" w:rsidRDefault="005E72F0">
      <w:pPr>
        <w:tabs>
          <w:tab w:val="left" w:pos="1780"/>
        </w:tabs>
        <w:spacing w:after="0" w:line="228" w:lineRule="exact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4.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оми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ото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трой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1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. </w:t>
      </w:r>
      <w:r w:rsidRPr="00F001CE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7</w:t>
      </w:r>
    </w:p>
    <w:p w:rsidR="00B54FCD" w:rsidRPr="00F001CE" w:rsidRDefault="005E72F0">
      <w:pPr>
        <w:spacing w:before="2" w:after="0" w:line="240" w:lineRule="auto"/>
        <w:ind w:left="321" w:right="65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ЛА</w:t>
      </w:r>
      <w:r w:rsidRPr="005E72F0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16"/>
          <w:szCs w:val="16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3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>МЕ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ЧА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16"/>
          <w:szCs w:val="16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ТЕ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ЫХ </w:t>
      </w:r>
      <w:r w:rsidRPr="005E72F0">
        <w:rPr>
          <w:rFonts w:ascii="Times New Roman" w:eastAsia="Times New Roman" w:hAnsi="Times New Roman" w:cs="Times New Roman"/>
          <w:spacing w:val="3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ГЛА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>МЕ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6"/>
          <w:sz w:val="16"/>
          <w:szCs w:val="16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9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..................................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F001CE">
        <w:rPr>
          <w:rFonts w:ascii="Times New Roman" w:eastAsia="Times New Roman" w:hAnsi="Times New Roman" w:cs="Times New Roman"/>
          <w:sz w:val="20"/>
          <w:szCs w:val="20"/>
          <w:lang w:val="ru-RU"/>
        </w:rPr>
        <w:t>8</w:t>
      </w:r>
    </w:p>
    <w:p w:rsidR="00B54FCD" w:rsidRPr="00F001CE" w:rsidRDefault="005E72F0">
      <w:pPr>
        <w:tabs>
          <w:tab w:val="left" w:pos="1780"/>
        </w:tabs>
        <w:spacing w:after="0" w:line="228" w:lineRule="exact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5.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троит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ты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i/>
          <w:spacing w:val="-2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. </w:t>
      </w:r>
      <w:r w:rsidRPr="00F001CE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8</w:t>
      </w:r>
    </w:p>
    <w:p w:rsidR="00B54FCD" w:rsidRPr="005E72F0" w:rsidRDefault="005E72F0">
      <w:pPr>
        <w:tabs>
          <w:tab w:val="left" w:pos="1780"/>
        </w:tabs>
        <w:spacing w:before="6" w:after="0" w:line="228" w:lineRule="exact"/>
        <w:ind w:left="596" w:right="6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6.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х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ч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ъ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тов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апита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троит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.......................................................................................................................................................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10</w:t>
      </w:r>
    </w:p>
    <w:p w:rsidR="00B54FCD" w:rsidRPr="005E72F0" w:rsidRDefault="005E72F0">
      <w:pPr>
        <w:tabs>
          <w:tab w:val="left" w:pos="1780"/>
        </w:tabs>
        <w:spacing w:before="4" w:after="0" w:line="228" w:lineRule="exact"/>
        <w:ind w:left="596" w:right="6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7.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Пор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ок пр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ус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й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ч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ъ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апита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троит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12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11</w:t>
      </w:r>
    </w:p>
    <w:p w:rsidR="00B54FCD" w:rsidRPr="005E72F0" w:rsidRDefault="005E72F0">
      <w:pPr>
        <w:tabs>
          <w:tab w:val="left" w:pos="1780"/>
        </w:tabs>
        <w:spacing w:before="4" w:after="0" w:line="228" w:lineRule="exact"/>
        <w:ind w:left="596" w:right="6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8.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Пор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ок пр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еде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х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парам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тров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троит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а,</w:t>
      </w:r>
      <w:r w:rsidRPr="005E72F0">
        <w:rPr>
          <w:rFonts w:ascii="Times New Roman" w:eastAsia="Times New Roman" w:hAnsi="Times New Roman" w:cs="Times New Roman"/>
          <w:i/>
          <w:spacing w:val="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ъ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тов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апита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троит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18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12</w:t>
      </w:r>
    </w:p>
    <w:p w:rsidR="00B54FCD" w:rsidRPr="005E72F0" w:rsidRDefault="005E72F0">
      <w:pPr>
        <w:spacing w:after="0" w:line="230" w:lineRule="exact"/>
        <w:ind w:left="321" w:right="65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ЛА</w:t>
      </w:r>
      <w:r w:rsidRPr="005E72F0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6"/>
          <w:sz w:val="16"/>
          <w:szCs w:val="16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5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ТЕ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3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6"/>
          <w:sz w:val="16"/>
          <w:szCs w:val="16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8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.............................................................................................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13</w:t>
      </w:r>
    </w:p>
    <w:p w:rsidR="00B54FCD" w:rsidRPr="005E72F0" w:rsidRDefault="005E72F0">
      <w:pPr>
        <w:tabs>
          <w:tab w:val="left" w:pos="1780"/>
        </w:tabs>
        <w:spacing w:after="0" w:line="228" w:lineRule="exact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9.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тации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ир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рритории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13</w:t>
      </w:r>
    </w:p>
    <w:p w:rsidR="00B54FCD" w:rsidRPr="005E72F0" w:rsidRDefault="005E72F0">
      <w:pPr>
        <w:tabs>
          <w:tab w:val="left" w:pos="2020"/>
        </w:tabs>
        <w:spacing w:before="6" w:after="0" w:line="228" w:lineRule="exact"/>
        <w:ind w:left="596" w:right="6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10.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Пор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ок по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ото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тов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иро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ритории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тов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ж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рритории ор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амо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п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7"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13</w:t>
      </w:r>
    </w:p>
    <w:p w:rsidR="00B54FCD" w:rsidRPr="005E72F0" w:rsidRDefault="005E72F0">
      <w:pPr>
        <w:tabs>
          <w:tab w:val="left" w:pos="2020"/>
        </w:tabs>
        <w:spacing w:before="4" w:after="0" w:line="228" w:lineRule="exact"/>
        <w:ind w:left="596" w:right="6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11.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Пор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ок по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ото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троит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х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х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ч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амо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14</w:t>
      </w:r>
    </w:p>
    <w:p w:rsidR="00B54FCD" w:rsidRPr="005E72F0" w:rsidRDefault="005E72F0">
      <w:pPr>
        <w:spacing w:after="0" w:line="230" w:lineRule="exact"/>
        <w:ind w:left="321" w:right="65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ЛА</w:t>
      </w:r>
      <w:r w:rsidRPr="005E72F0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4.</w:t>
      </w:r>
      <w:r w:rsidRPr="005E72F0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БЛ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3"/>
          <w:sz w:val="16"/>
          <w:szCs w:val="16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5"/>
          <w:sz w:val="16"/>
          <w:szCs w:val="16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АМ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ЛЬЗО</w:t>
      </w:r>
      <w:r w:rsidRPr="005E72F0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5"/>
          <w:sz w:val="16"/>
          <w:szCs w:val="16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5"/>
          <w:sz w:val="16"/>
          <w:szCs w:val="16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8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.................................................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14</w:t>
      </w:r>
    </w:p>
    <w:p w:rsidR="00B54FCD" w:rsidRPr="005E72F0" w:rsidRDefault="005E72F0">
      <w:pPr>
        <w:tabs>
          <w:tab w:val="left" w:pos="2020"/>
        </w:tabs>
        <w:spacing w:after="0" w:line="228" w:lineRule="exact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12.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щ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ж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ации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еде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уб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чны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х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ам</w:t>
      </w:r>
    </w:p>
    <w:p w:rsidR="00B54FCD" w:rsidRPr="005E72F0" w:rsidRDefault="005E72F0">
      <w:pPr>
        <w:spacing w:before="2" w:after="0" w:line="240" w:lineRule="auto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трой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14</w:t>
      </w:r>
    </w:p>
    <w:p w:rsidR="00B54FCD" w:rsidRPr="005E72F0" w:rsidRDefault="005E72F0">
      <w:pPr>
        <w:tabs>
          <w:tab w:val="left" w:pos="2020"/>
        </w:tabs>
        <w:spacing w:after="0" w:line="228" w:lineRule="exact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13.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П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уб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чны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вн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</w:p>
    <w:p w:rsidR="00B54FCD" w:rsidRPr="005E72F0" w:rsidRDefault="005E72F0">
      <w:pPr>
        <w:tabs>
          <w:tab w:val="left" w:pos="2020"/>
        </w:tabs>
        <w:spacing w:before="2" w:after="0" w:line="240" w:lineRule="auto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трой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16</w:t>
      </w:r>
    </w:p>
    <w:p w:rsidR="00B54FCD" w:rsidRPr="005E72F0" w:rsidRDefault="005E72F0">
      <w:pPr>
        <w:tabs>
          <w:tab w:val="left" w:pos="2020"/>
        </w:tabs>
        <w:spacing w:after="0" w:line="228" w:lineRule="exact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14.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П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уб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чны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там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иро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рритории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там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ж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</w:p>
    <w:p w:rsidR="00B54FCD" w:rsidRPr="005E72F0" w:rsidRDefault="005E72F0">
      <w:pPr>
        <w:tabs>
          <w:tab w:val="left" w:pos="2020"/>
        </w:tabs>
        <w:spacing w:before="2" w:after="0" w:line="240" w:lineRule="auto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рритории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16</w:t>
      </w:r>
    </w:p>
    <w:p w:rsidR="00B54FCD" w:rsidRPr="005E72F0" w:rsidRDefault="005E72F0">
      <w:pPr>
        <w:tabs>
          <w:tab w:val="left" w:pos="2020"/>
        </w:tabs>
        <w:spacing w:after="0" w:line="228" w:lineRule="exact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15.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П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уб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чны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ус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й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ид</w:t>
      </w:r>
    </w:p>
    <w:p w:rsidR="00B54FCD" w:rsidRPr="005E72F0" w:rsidRDefault="005E72F0">
      <w:pPr>
        <w:spacing w:before="2" w:after="0" w:line="240" w:lineRule="auto"/>
        <w:ind w:left="596" w:right="38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ч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ъ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апита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троит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а,</w:t>
      </w:r>
      <w:r w:rsidRPr="005E72F0">
        <w:rPr>
          <w:rFonts w:ascii="Times New Roman" w:eastAsia="Times New Roman" w:hAnsi="Times New Roman" w:cs="Times New Roman"/>
          <w:i/>
          <w:spacing w:val="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i/>
          <w:spacing w:val="-6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от пр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еде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х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парам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троит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а,</w:t>
      </w:r>
      <w:r w:rsidRPr="005E72F0">
        <w:rPr>
          <w:rFonts w:ascii="Times New Roman" w:eastAsia="Times New Roman" w:hAnsi="Times New Roman" w:cs="Times New Roman"/>
          <w:i/>
          <w:spacing w:val="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ъ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тов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апита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троит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26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17</w:t>
      </w:r>
    </w:p>
    <w:p w:rsidR="00B54FCD" w:rsidRPr="005E72F0" w:rsidRDefault="005E72F0">
      <w:pPr>
        <w:spacing w:after="0" w:line="228" w:lineRule="exact"/>
        <w:ind w:left="321" w:right="65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ЛА</w:t>
      </w:r>
      <w:r w:rsidRPr="005E72F0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5.</w:t>
      </w:r>
      <w:r w:rsidRPr="005E72F0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Л 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ОЛЬЗО</w:t>
      </w:r>
      <w:r w:rsidRPr="005E72F0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5"/>
          <w:sz w:val="16"/>
          <w:szCs w:val="16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17</w:t>
      </w:r>
    </w:p>
    <w:p w:rsidR="00B54FCD" w:rsidRPr="005E72F0" w:rsidRDefault="005E72F0">
      <w:pPr>
        <w:tabs>
          <w:tab w:val="left" w:pos="2020"/>
        </w:tabs>
        <w:spacing w:before="2" w:after="0" w:line="240" w:lineRule="auto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16.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вн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12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17</w:t>
      </w:r>
    </w:p>
    <w:p w:rsidR="00B54FCD" w:rsidRPr="005E72F0" w:rsidRDefault="005E72F0">
      <w:pPr>
        <w:tabs>
          <w:tab w:val="left" w:pos="2020"/>
        </w:tabs>
        <w:spacing w:after="0" w:line="228" w:lineRule="exact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17.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  <w:t>Пор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ок 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18</w:t>
      </w:r>
    </w:p>
    <w:p w:rsidR="00B54FCD" w:rsidRPr="005E72F0" w:rsidRDefault="005E72F0">
      <w:pPr>
        <w:spacing w:before="2" w:after="0" w:line="240" w:lineRule="auto"/>
        <w:ind w:left="321" w:right="65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ЛА</w:t>
      </w:r>
      <w:r w:rsidRPr="005E72F0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6.</w:t>
      </w:r>
      <w:r w:rsidRPr="005E72F0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ЛЮЧИ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ТЕ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ЫЕ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16"/>
          <w:szCs w:val="16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3"/>
          <w:sz w:val="16"/>
          <w:szCs w:val="16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ЫЕ</w:t>
      </w:r>
      <w:r w:rsidRPr="005E72F0">
        <w:rPr>
          <w:rFonts w:ascii="Times New Roman" w:eastAsia="Times New Roman" w:hAnsi="Times New Roman" w:cs="Times New Roman"/>
          <w:spacing w:val="2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16"/>
          <w:szCs w:val="16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16"/>
          <w:szCs w:val="16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5"/>
          <w:sz w:val="16"/>
          <w:szCs w:val="1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...........................................................................................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19</w:t>
      </w:r>
    </w:p>
    <w:p w:rsidR="00B54FCD" w:rsidRPr="005E72F0" w:rsidRDefault="005E72F0">
      <w:pPr>
        <w:tabs>
          <w:tab w:val="left" w:pos="2020"/>
        </w:tabs>
        <w:spacing w:after="0" w:line="228" w:lineRule="exact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18.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19</w:t>
      </w:r>
    </w:p>
    <w:p w:rsidR="00B54FCD" w:rsidRPr="005E72F0" w:rsidRDefault="005E72F0">
      <w:pPr>
        <w:tabs>
          <w:tab w:val="left" w:pos="2020"/>
        </w:tabs>
        <w:spacing w:before="2" w:after="0" w:line="240" w:lineRule="auto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19.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й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ию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к р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оот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2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................................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19</w:t>
      </w:r>
    </w:p>
    <w:p w:rsidR="00B54FCD" w:rsidRPr="005E72F0" w:rsidRDefault="00B54FCD">
      <w:pPr>
        <w:spacing w:before="2"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81" w:right="65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II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.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ОНИ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20</w:t>
      </w:r>
    </w:p>
    <w:p w:rsidR="00B54FCD" w:rsidRPr="005E72F0" w:rsidRDefault="00B54FCD">
      <w:pPr>
        <w:spacing w:before="8" w:after="0" w:line="110" w:lineRule="exact"/>
        <w:rPr>
          <w:sz w:val="11"/>
          <w:szCs w:val="11"/>
          <w:lang w:val="ru-RU"/>
        </w:rPr>
      </w:pPr>
    </w:p>
    <w:p w:rsidR="00B54FCD" w:rsidRPr="005E72F0" w:rsidRDefault="005E72F0">
      <w:pPr>
        <w:tabs>
          <w:tab w:val="left" w:pos="2020"/>
        </w:tabs>
        <w:spacing w:after="0" w:line="240" w:lineRule="auto"/>
        <w:ind w:left="59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тат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я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20.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ab/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рриториа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х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,</w:t>
      </w:r>
      <w:r w:rsidRPr="005E72F0">
        <w:rPr>
          <w:rFonts w:ascii="Times New Roman" w:eastAsia="Times New Roman" w:hAnsi="Times New Roman" w:cs="Times New Roman"/>
          <w:i/>
          <w:spacing w:val="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ч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нны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х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-6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арте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ра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троит</w:t>
      </w:r>
      <w:r w:rsidRPr="005E72F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льн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иро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/>
        </w:rPr>
        <w:t>.....</w:t>
      </w:r>
      <w:r w:rsidRPr="005E72F0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20</w:t>
      </w:r>
    </w:p>
    <w:p w:rsidR="00B54FCD" w:rsidRPr="005E72F0" w:rsidRDefault="00B54FCD">
      <w:pPr>
        <w:spacing w:before="2"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81" w:right="65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III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.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-1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.........................................................................................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21</w:t>
      </w:r>
    </w:p>
    <w:p w:rsidR="00B54FCD" w:rsidRPr="005E72F0" w:rsidRDefault="00B54FCD">
      <w:pPr>
        <w:spacing w:after="0"/>
        <w:jc w:val="center"/>
        <w:rPr>
          <w:lang w:val="ru-RU"/>
        </w:rPr>
        <w:sectPr w:rsidR="00B54FCD" w:rsidRPr="005E72F0" w:rsidSect="00C55F91">
          <w:headerReference w:type="default" r:id="rId9"/>
          <w:footerReference w:type="default" r:id="rId10"/>
          <w:pgSz w:w="11920" w:h="16840"/>
          <w:pgMar w:top="940" w:right="460" w:bottom="567" w:left="1300" w:header="709" w:footer="1752" w:gutter="0"/>
          <w:pgNumType w:start="2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4402" w:right="438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ИЕ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Default="005E72F0" w:rsidP="00971AFE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2003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№ 131-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 норм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и,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ономи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ия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ох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ны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приро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971AFE" w:rsidRPr="005E72F0" w:rsidRDefault="00971AFE" w:rsidP="00971AFE">
      <w:pPr>
        <w:spacing w:after="0" w:line="240" w:lineRule="auto"/>
        <w:ind w:left="116" w:right="46" w:firstLine="568"/>
        <w:jc w:val="both"/>
        <w:rPr>
          <w:sz w:val="20"/>
          <w:szCs w:val="20"/>
          <w:lang w:val="ru-RU"/>
        </w:rPr>
      </w:pPr>
    </w:p>
    <w:p w:rsidR="00B54FCD" w:rsidRPr="005E72F0" w:rsidRDefault="005E72F0">
      <w:pPr>
        <w:spacing w:before="24" w:after="0" w:line="241" w:lineRule="auto"/>
        <w:ind w:left="116" w:right="4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Л И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Я В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</w:p>
    <w:p w:rsidR="00B54FCD" w:rsidRPr="005E72F0" w:rsidRDefault="00B54FCD">
      <w:pPr>
        <w:spacing w:before="6" w:after="0" w:line="150" w:lineRule="exact"/>
        <w:rPr>
          <w:sz w:val="15"/>
          <w:szCs w:val="15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5E72F0">
      <w:pPr>
        <w:spacing w:after="0" w:line="240" w:lineRule="auto"/>
        <w:ind w:left="116" w:right="-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>1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Щ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</w:p>
    <w:p w:rsidR="00B54FCD" w:rsidRPr="005E72F0" w:rsidRDefault="00B54FCD">
      <w:pPr>
        <w:spacing w:before="1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</w:tabs>
        <w:spacing w:after="0" w:line="240" w:lineRule="auto"/>
        <w:ind w:left="116" w:right="-2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рм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ы и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ния</w:t>
      </w: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рмины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5E72F0">
      <w:pPr>
        <w:spacing w:before="60"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1)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ыс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="00971A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="001A070B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ние 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>ли,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нное от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мли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нной 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0" w:after="0" w:line="240" w:lineRule="auto"/>
        <w:ind w:left="116" w:right="4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2)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="00971A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е </w:t>
      </w:r>
      <w:r w:rsidR="001A07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опр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 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0" w:after="0" w:line="239" w:lineRule="auto"/>
        <w:ind w:left="116" w:right="4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ме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ими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ах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оны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под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рхн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и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(миним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(или)</w:t>
      </w:r>
      <w:r w:rsidRPr="005E72F0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5E72F0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5E72F0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ры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proofErr w:type="gramEnd"/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а;</w:t>
      </w:r>
    </w:p>
    <w:p w:rsidR="00B54FCD" w:rsidRPr="005E72F0" w:rsidRDefault="005E72F0">
      <w:pPr>
        <w:spacing w:before="60"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ции на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монт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0"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5)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емел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="001A07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мной по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рхно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ницы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орой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>ны</w:t>
      </w:r>
      <w:r w:rsidRPr="005E72F0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 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фе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и;</w:t>
      </w:r>
    </w:p>
    <w:p w:rsidR="00B54FCD" w:rsidRPr="005E72F0" w:rsidRDefault="005E72F0">
      <w:pPr>
        <w:spacing w:before="60"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6)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 </w:t>
      </w:r>
      <w:r w:rsidR="00971A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ым</w:t>
      </w:r>
      <w:r w:rsidR="00971A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сл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="00971A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 охр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971AFE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proofErr w:type="gramStart"/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gramEnd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оны охр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ны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spellStart"/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оохр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spellEnd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оны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охр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ны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оны</w:t>
      </w:r>
      <w:r w:rsidRPr="005E72F0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охр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ции;</w:t>
      </w:r>
    </w:p>
    <w:p w:rsidR="00B54FCD" w:rsidRPr="005E72F0" w:rsidRDefault="005E72F0">
      <w:pPr>
        <w:spacing w:before="60" w:after="0" w:line="240" w:lineRule="auto"/>
        <w:ind w:left="117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7)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ме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и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 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а,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 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ний;</w:t>
      </w:r>
      <w:proofErr w:type="gramEnd"/>
    </w:p>
    <w:p w:rsidR="00B54FCD" w:rsidRPr="005E72F0" w:rsidRDefault="005E72F0">
      <w:pPr>
        <w:spacing w:before="60" w:after="0" w:line="240" w:lineRule="auto"/>
        <w:ind w:left="117" w:right="54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8)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емел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вя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или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 лиц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них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0" w:after="0" w:line="240" w:lineRule="auto"/>
        <w:ind w:left="117" w:right="54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9)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5E72F0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ик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  <w:r w:rsidRPr="005E72F0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нт</w:t>
      </w:r>
      <w:r w:rsidRPr="005E72F0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1E08D2">
      <w:pPr>
        <w:spacing w:before="60" w:after="0" w:line="240" w:lineRule="auto"/>
        <w:ind w:left="117" w:right="50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90" style="position:absolute;left:0;text-align:left;margin-left:70.8pt;margin-top:76.2pt;width:496.8pt;height:14.75pt;z-index:-251670528;mso-position-horizontal-relative:page" coordorigin="1403,1414" coordsize="9936,245">
            <v:group id="_x0000_s1193" style="position:absolute;left:10311;top:1421;width:1020;height:230" coordorigin="10311,1421" coordsize="1020,230">
              <v:shape id="_x0000_s1194" style="position:absolute;left:10311;top:1421;width:1020;height:230" coordorigin="10311,1421" coordsize="1020,230" path="m11331,1651r-510,l10821,1421r-510,e" filled="f" strokecolor="#a6a6a6">
                <v:path arrowok="t"/>
              </v:shape>
            </v:group>
            <v:group id="_x0000_s1191" style="position:absolute;left:1410;top:1421;width:8901;height:230" coordorigin="1410,1421" coordsize="8901,230">
              <v:shape id="_x0000_s1192" style="position:absolute;left:1410;top:1421;width:8901;height:230" coordorigin="1410,1421" coordsize="8901,230" path="m1410,1651r8614,l10024,1421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10)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 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– линии,</w:t>
      </w:r>
      <w:r w:rsidR="005E72F0"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(и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 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ницы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ницы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5E72F0"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поло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ны</w:t>
      </w:r>
      <w:r w:rsidR="005E72F0"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линии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="005E72F0" w:rsidRPr="005E72F0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="005E72F0"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709" w:left="1300" w:header="709" w:footer="1043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116" w:right="5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и,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линии 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);</w:t>
      </w:r>
    </w:p>
    <w:p w:rsidR="00B54FCD" w:rsidRPr="005E72F0" w:rsidRDefault="005E72F0">
      <w:pPr>
        <w:spacing w:before="65" w:after="0" w:line="238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11)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ме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кин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сель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селе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Омс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ип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Омс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0" w:after="0" w:line="240" w:lineRule="auto"/>
        <w:ind w:left="116" w:right="51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12)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бъ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в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0"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13)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мес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) 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нное 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при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о, </w:t>
      </w:r>
      <w:proofErr w:type="gramStart"/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gramEnd"/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(или)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(или)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ли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spellEnd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spellEnd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и 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ний,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нное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 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по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ино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0" w:after="0" w:line="240" w:lineRule="auto"/>
        <w:ind w:left="116" w:right="4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14)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ельс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ции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а,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о,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5" w:after="0" w:line="238" w:lineRule="auto"/>
        <w:ind w:left="116" w:right="52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15) 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еме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бъ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пит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ельс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имое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0"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16) 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бъ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пит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г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ель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(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й,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)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(или)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ны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э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ций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э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(или)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proofErr w:type="gramEnd"/>
    </w:p>
    <w:p w:rsidR="00B54FCD" w:rsidRPr="005E72F0" w:rsidRDefault="005E72F0">
      <w:pPr>
        <w:spacing w:before="60"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17)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ельс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ние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ний,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 (в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ле 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);</w:t>
      </w:r>
    </w:p>
    <w:p w:rsidR="00B54FCD" w:rsidRPr="005E72F0" w:rsidRDefault="005E72F0">
      <w:pPr>
        <w:spacing w:before="60"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18)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ая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="003A67E3">
        <w:rPr>
          <w:rFonts w:ascii="Times New Roman" w:eastAsia="Times New Roman" w:hAnsi="Times New Roman" w:cs="Times New Roman"/>
          <w:b/>
          <w:bCs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орой в </w:t>
      </w:r>
      <w:r w:rsidR="003A67E3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0" w:after="0" w:line="240" w:lineRule="auto"/>
        <w:ind w:left="116" w:right="4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19)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орий,</w:t>
      </w:r>
      <w:r w:rsidRPr="005E72F0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ле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он, оп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0"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20)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ru-RU"/>
        </w:rPr>
        <w:t xml:space="preserve"> 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ории,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 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);</w:t>
      </w:r>
    </w:p>
    <w:p w:rsidR="00B54FCD" w:rsidRPr="005E72F0" w:rsidRDefault="005E72F0">
      <w:pPr>
        <w:spacing w:before="60" w:after="0" w:line="240" w:lineRule="auto"/>
        <w:ind w:left="116" w:right="51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21) </w:t>
      </w:r>
      <w:r w:rsidRPr="005E72F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нкци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ru-RU"/>
        </w:rPr>
        <w:t xml:space="preserve"> 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фу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1E08D2">
      <w:pPr>
        <w:spacing w:before="60"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85" style="position:absolute;left:0;text-align:left;margin-left:70.1pt;margin-top:96.1pt;width:496.8pt;height:12.25pt;z-index:-251669504;mso-position-horizontal-relative:page" coordorigin="1403,1922" coordsize="9936,245">
            <v:group id="_x0000_s1188" style="position:absolute;left:10311;top:1929;width:1020;height:230" coordorigin="10311,1929" coordsize="1020,230">
              <v:shape id="_x0000_s1189" style="position:absolute;left:10311;top:1929;width:1020;height:230" coordorigin="10311,1929" coordsize="1020,230" path="m11331,2159r-510,l10821,1929r-510,e" filled="f" strokecolor="#a6a6a6">
                <v:path arrowok="t"/>
              </v:shape>
            </v:group>
            <v:group id="_x0000_s1186" style="position:absolute;left:1410;top:1929;width:8901;height:230" coordorigin="1410,1929" coordsize="8901,230">
              <v:shape id="_x0000_s1187" style="position:absolute;left:1410;top:1929;width:8901;height:230" coordorigin="1410,1929" coordsize="8901,230" path="m1410,2159r8614,l10024,1929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22) ин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пон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E72F0" w:rsidRPr="005E72F0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 прим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в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 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ном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618" w:gutter="0"/>
          <w:cols w:space="720"/>
        </w:sectPr>
      </w:pP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B54FCD" w:rsidRPr="005E72F0" w:rsidRDefault="005E72F0">
      <w:pPr>
        <w:spacing w:before="26" w:after="0" w:line="240" w:lineRule="auto"/>
        <w:ind w:left="116" w:right="273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ф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ории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бя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proofErr w:type="gramEnd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5E72F0">
      <w:pPr>
        <w:spacing w:before="60"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ми,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й,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охр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иро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60"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 норм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по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и.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 не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344" w:lineRule="auto"/>
        <w:ind w:left="685" w:right="24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ок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них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ний; 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5E72F0">
      <w:pPr>
        <w:spacing w:before="4" w:after="0" w:line="240" w:lineRule="auto"/>
        <w:ind w:left="685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III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before="5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after="0" w:line="240" w:lineRule="auto"/>
        <w:ind w:left="116" w:right="55" w:firstLine="1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га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 xml:space="preserve"> 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оу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 по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гу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ю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йки</w:t>
      </w:r>
    </w:p>
    <w:p w:rsidR="00B54FCD" w:rsidRPr="005E72F0" w:rsidRDefault="00B54FCD">
      <w:pPr>
        <w:spacing w:before="11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олномо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нов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оном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</w:p>
    <w:p w:rsidR="00B54FCD" w:rsidRPr="005E72F0" w:rsidRDefault="003A67E3">
      <w:pPr>
        <w:spacing w:after="0" w:line="240" w:lineRule="auto"/>
        <w:ind w:left="116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2003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№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131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-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="005E72F0"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"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ин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но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 норм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 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и,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ницип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норм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3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мм 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5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4) опр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ом,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5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5)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6) опр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3A67E3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7)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ом, </w:t>
      </w:r>
      <w:proofErr w:type="gramStart"/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proofErr w:type="gramEnd"/>
    </w:p>
    <w:p w:rsidR="00B54FCD" w:rsidRPr="005E72F0" w:rsidRDefault="005E72F0">
      <w:pPr>
        <w:spacing w:after="0" w:line="240" w:lineRule="auto"/>
        <w:ind w:left="116" w:right="87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5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лир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115" w:right="53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80" style="position:absolute;left:0;text-align:left;margin-left:70.45pt;margin-top:61.15pt;width:496.8pt;height:12.25pt;z-index:-251668480;mso-position-horizontal-relative:page" coordorigin="1403,978" coordsize="9936,245">
            <v:group id="_x0000_s1183" style="position:absolute;left:10311;top:985;width:1020;height:230" coordorigin="10311,985" coordsize="1020,230">
              <v:shape id="_x0000_s1184" style="position:absolute;left:10311;top:985;width:1020;height:230" coordorigin="10311,985" coordsize="1020,230" path="m11331,1215r-510,l10821,985r-510,e" filled="f" strokecolor="#a6a6a6">
                <v:path arrowok="t"/>
              </v:shape>
            </v:group>
            <v:group id="_x0000_s1181" style="position:absolute;left:1410;top:985;width:8901;height:230" coordorigin="1410,985" coordsize="8901,230">
              <v:shape id="_x0000_s1182" style="position:absolute;left:1410;top:985;width:8901;height:230" coordorigin="1410,985" coordsize="8901,230" path="m1410,1215r8614,l10024,985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1) про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ил, 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ие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хни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ному 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1192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116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3A67E3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2)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ние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proofErr w:type="gramStart"/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роля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ль на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ории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3A67E3">
      <w:pPr>
        <w:spacing w:after="0" w:line="240" w:lineRule="auto"/>
        <w:ind w:left="116" w:right="51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3)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ие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4) прин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5)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2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6)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7) 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2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8)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9)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10)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1E08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(реконструкцию)</w:t>
      </w:r>
      <w:bookmarkStart w:id="0" w:name="_GoBack"/>
      <w:bookmarkEnd w:id="0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11) 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полномо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ы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3A67E3">
        <w:rPr>
          <w:rFonts w:ascii="Times New Roman" w:eastAsia="Times New Roman" w:hAnsi="Times New Roman" w:cs="Times New Roman"/>
          <w:sz w:val="24"/>
          <w:szCs w:val="24"/>
          <w:lang w:val="ru-RU"/>
        </w:rPr>
        <w:t>ом,</w:t>
      </w:r>
      <w:r w:rsidRPr="005E72F0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proofErr w:type="gramEnd"/>
    </w:p>
    <w:p w:rsidR="00B54FCD" w:rsidRPr="005E72F0" w:rsidRDefault="005E72F0">
      <w:pPr>
        <w:spacing w:after="0" w:line="240" w:lineRule="auto"/>
        <w:ind w:left="116" w:right="87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3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1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1) 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норм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прин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Со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4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пр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 и пр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3A67E3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ом, </w:t>
      </w:r>
      <w:proofErr w:type="gramStart"/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proofErr w:type="gramEnd"/>
    </w:p>
    <w:p w:rsidR="00B54FCD" w:rsidRPr="005E72F0" w:rsidRDefault="005E72F0">
      <w:pPr>
        <w:spacing w:after="0" w:line="240" w:lineRule="auto"/>
        <w:ind w:left="116" w:right="87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ми.</w:t>
      </w:r>
    </w:p>
    <w:p w:rsidR="00B54FCD" w:rsidRPr="005E72F0" w:rsidRDefault="00B54FCD">
      <w:pPr>
        <w:spacing w:before="5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after="0" w:line="240" w:lineRule="auto"/>
        <w:ind w:left="116" w:right="46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3A67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4.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="003A67E3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6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="003A67E3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го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="003A67E3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="003A67E3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="003A67E3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6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="003A67E3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йки</w:t>
      </w:r>
    </w:p>
    <w:p w:rsidR="00B54FCD" w:rsidRPr="005E72F0" w:rsidRDefault="00B54FCD">
      <w:pPr>
        <w:spacing w:before="15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 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полн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ий,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 и 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ими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нов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ими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5" w:right="5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ок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ом, прин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75" style="position:absolute;left:0;text-align:left;margin-left:70.45pt;margin-top:70.8pt;width:496.8pt;height:12.25pt;z-index:-251667456;mso-position-horizontal-relative:page" coordorigin="1403,1118" coordsize="9936,245">
            <v:group id="_x0000_s1178" style="position:absolute;left:10311;top:1125;width:1020;height:230" coordorigin="10311,1125" coordsize="1020,230">
              <v:shape id="_x0000_s1179" style="position:absolute;left:10311;top:1125;width:1020;height:230" coordorigin="10311,1125" coordsize="1020,230" path="m11331,1355r-510,l10821,1125r-510,e" filled="f" strokecolor="#a6a6a6">
                <v:path arrowok="t"/>
              </v:shape>
            </v:group>
            <v:group id="_x0000_s1176" style="position:absolute;left:1410;top:1125;width:8901;height:230" coordorigin="1410,1125" coordsize="8901,230">
              <v:shape id="_x0000_s1177" style="position:absolute;left:1410;top:1125;width:8901;height:230" coordorigin="1410,1125" coordsize="8901,230" path="m1410,1355r8614,l10024,1125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4. Коми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ф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B54FCD">
      <w:pPr>
        <w:spacing w:after="0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900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 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 или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об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7834EC">
      <w:pPr>
        <w:spacing w:after="0" w:line="240" w:lineRule="auto"/>
        <w:ind w:left="117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5)</w:t>
      </w:r>
      <w:r w:rsidR="005E72F0" w:rsidRPr="005E72F0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 пр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5E72F0" w:rsidRPr="005E72F0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 и при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proofErr w:type="gramStart"/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вш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proofErr w:type="gramEnd"/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ор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нов 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5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5. 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F001CE" w:rsidRDefault="005E72F0">
      <w:pPr>
        <w:spacing w:after="0" w:line="240" w:lineRule="auto"/>
        <w:ind w:left="117" w:right="51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по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м,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 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нцию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F001CE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F001CE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F001CE">
        <w:rPr>
          <w:rFonts w:ascii="Times New Roman" w:eastAsia="Times New Roman" w:hAnsi="Times New Roman" w:cs="Times New Roman"/>
          <w:sz w:val="24"/>
          <w:szCs w:val="24"/>
          <w:lang w:val="ru-RU"/>
        </w:rPr>
        <w:t>ии;</w:t>
      </w:r>
    </w:p>
    <w:p w:rsidR="00B54FCD" w:rsidRPr="00F001CE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5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2) при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ии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лиц;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7" w:right="54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к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ций;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4)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</w:p>
    <w:p w:rsidR="00B54FCD" w:rsidRPr="005E72F0" w:rsidRDefault="00B54FCD">
      <w:pPr>
        <w:spacing w:before="7" w:after="0" w:line="160" w:lineRule="exact"/>
        <w:rPr>
          <w:sz w:val="16"/>
          <w:szCs w:val="16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5E72F0">
      <w:pPr>
        <w:spacing w:after="0" w:line="241" w:lineRule="auto"/>
        <w:ind w:left="116" w:right="157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>2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</w:p>
    <w:p w:rsidR="00B54FCD" w:rsidRPr="005E72F0" w:rsidRDefault="00B54FCD">
      <w:pPr>
        <w:spacing w:before="14" w:after="0" w:line="220" w:lineRule="exact"/>
        <w:rPr>
          <w:lang w:val="ru-RU"/>
        </w:rPr>
      </w:pPr>
    </w:p>
    <w:p w:rsidR="00B54FCD" w:rsidRPr="005E72F0" w:rsidRDefault="005E72F0">
      <w:pPr>
        <w:tabs>
          <w:tab w:val="left" w:pos="1520"/>
        </w:tabs>
        <w:spacing w:after="0" w:line="240" w:lineRule="auto"/>
        <w:ind w:left="116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ме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ме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нт опр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о,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рхно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проц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и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0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 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ми,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нной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 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115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70" style="position:absolute;left:0;text-align:left;margin-left:69.7pt;margin-top:120.25pt;width:496.8pt;height:13.9pt;z-index:-251666432;mso-position-horizontal-relative:page" coordorigin="1403,2418" coordsize="9936,245">
            <v:group id="_x0000_s1173" style="position:absolute;left:10311;top:2425;width:1020;height:230" coordorigin="10311,2425" coordsize="1020,230">
              <v:shape id="_x0000_s1174" style="position:absolute;left:10311;top:2425;width:1020;height:230" coordorigin="10311,2425" coordsize="1020,230" path="m11331,2655r-510,l10821,2425r-510,e" filled="f" strokecolor="#a6a6a6">
                <v:path arrowok="t"/>
              </v:shape>
            </v:group>
            <v:group id="_x0000_s1171" style="position:absolute;left:1410;top:2425;width:8901;height:230" coordorigin="1410,2425" coordsize="8901,230">
              <v:shape id="_x0000_s1172" style="position:absolute;left:1410;top:2425;width:8901;height:230" coordorigin="1410,2425" coordsize="8901,230" path="m1410,2655r8614,l10024,2425r287,e" filled="f" strokecolor="#a6a6a6">
                <v:path arrowok="t"/>
              </v:shape>
            </v:group>
            <w10:wrap anchorx="page"/>
          </v:group>
        </w:pict>
      </w:r>
      <w:proofErr w:type="gramStart"/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ъ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 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или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й,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име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пор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вом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об охр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proofErr w:type="gramEnd"/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901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2) 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2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и)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ми;</w:t>
      </w:r>
      <w:proofErr w:type="gramEnd"/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4)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пол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х.</w:t>
      </w:r>
      <w:proofErr w:type="gramEnd"/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рхно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ох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приро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 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охо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охо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ономи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(или)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й-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4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(миним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(или)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0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 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2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ницы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ны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нной 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8.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ормиро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ило, не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к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4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9.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орое приним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о, с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проц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2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proofErr w:type="gramStart"/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ополни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 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ними.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10.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вк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65" style="position:absolute;left:0;text-align:left;margin-left:70.45pt;margin-top:71.5pt;width:496.8pt;height:14.7pt;z-index:-251665408;mso-position-horizontal-relative:page" coordorigin="1403,1490" coordsize="9936,245">
            <v:group id="_x0000_s1168" style="position:absolute;left:10311;top:1497;width:1020;height:230" coordorigin="10311,1497" coordsize="1020,230">
              <v:shape id="_x0000_s1169" style="position:absolute;left:10311;top:1497;width:1020;height:230" coordorigin="10311,1497" coordsize="1020,230" path="m11331,1727r-510,l10821,1497r-510,e" filled="f" strokecolor="#a6a6a6">
                <v:path arrowok="t"/>
              </v:shape>
            </v:group>
            <v:group id="_x0000_s1166" style="position:absolute;left:1410;top:1497;width:8901;height:230" coordorigin="1410,1497" coordsize="8901,230">
              <v:shape id="_x0000_s1167" style="position:absolute;left:1410;top:1497;width:8901;height:230" coordorigin="1410,1497" coordsize="8901,230" path="m1410,1727r8614,l10024,1497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(миним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/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йн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ирины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фр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ины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1050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116" w:right="50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ний,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фи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(линии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лир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и);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0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/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проц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7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ное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ние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ффи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(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рной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ополни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к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7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11.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ся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7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12.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(миним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ры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ному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ми,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мо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 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before="5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</w:tabs>
        <w:spacing w:after="0" w:line="240" w:lineRule="auto"/>
        <w:ind w:left="116" w:right="50" w:firstLine="1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6.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6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35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еше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7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3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pacing w:val="29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35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ъ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ва</w:t>
      </w:r>
    </w:p>
    <w:p w:rsidR="00B54FCD" w:rsidRPr="005E72F0" w:rsidRDefault="00B54FCD">
      <w:pPr>
        <w:spacing w:before="15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7834EC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нов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и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и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ий,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ополни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 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нному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4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нному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ет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60" style="position:absolute;left:0;text-align:left;margin-left:70.45pt;margin-top:144.25pt;width:496.8pt;height:13.9pt;z-index:-251664384;mso-position-horizontal-relative:page" coordorigin="1403,2906" coordsize="9936,245">
            <v:group id="_x0000_s1163" style="position:absolute;left:10311;top:2913;width:1020;height:230" coordorigin="10311,2913" coordsize="1020,230">
              <v:shape id="_x0000_s1164" style="position:absolute;left:10311;top:2913;width:1020;height:230" coordorigin="10311,2913" coordsize="1020,230" path="m11331,3143r-510,l10821,2913r-510,e" filled="f" strokecolor="#a6a6a6">
                <v:path arrowok="t"/>
              </v:shape>
            </v:group>
            <v:group id="_x0000_s1161" style="position:absolute;left:1410;top:2913;width:8901;height:230" coordorigin="1410,2913" coordsize="8901,230">
              <v:shape id="_x0000_s1162" style="position:absolute;left:1410;top:2913;width:8901;height:230" coordorigin="1410,2913" coordsize="8901,230" path="m1410,3143r8614,l10024,2913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В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proofErr w:type="gramStart"/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End"/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 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 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1893" w:gutter="0"/>
          <w:cols w:space="720"/>
        </w:sectPr>
      </w:pP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B54FCD" w:rsidRPr="005E72F0" w:rsidRDefault="005E72F0">
      <w:pPr>
        <w:tabs>
          <w:tab w:val="left" w:pos="1520"/>
        </w:tabs>
        <w:spacing w:before="26" w:after="0" w:line="240" w:lineRule="auto"/>
        <w:ind w:left="116" w:right="5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7.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ря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еше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й 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ид 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ъ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тва</w:t>
      </w:r>
    </w:p>
    <w:p w:rsidR="00B54FCD" w:rsidRPr="005E72F0" w:rsidRDefault="00B54FCD">
      <w:pPr>
        <w:spacing w:before="15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лицо,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 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х.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ок 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и (или) норм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Со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 пол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4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на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ницы 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ие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ицы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ом,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нное</w:t>
      </w:r>
      <w:r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proofErr w:type="gramEnd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</w:t>
      </w:r>
      <w:proofErr w:type="gramStart"/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proofErr w:type="gramEnd"/>
      <w:r w:rsidRPr="005E72F0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нное</w:t>
      </w:r>
      <w:r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лица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ию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их в</w:t>
      </w:r>
      <w:r w:rsidRPr="005E72F0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5. 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 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иной офици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Срок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 опо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</w:t>
      </w:r>
      <w:r w:rsidRPr="005E72F0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ти и (или) норм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Со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о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 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proofErr w:type="gramEnd"/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ций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в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с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 их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116" w:right="4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55" style="position:absolute;left:0;text-align:left;margin-left:70.45pt;margin-top:112.55pt;width:496.8pt;height:12.25pt;z-index:-251663360;mso-position-horizontal-relative:page" coordorigin="1403,2006" coordsize="9936,245">
            <v:group id="_x0000_s1158" style="position:absolute;left:10311;top:2013;width:1020;height:230" coordorigin="10311,2013" coordsize="1020,230">
              <v:shape id="_x0000_s1159" style="position:absolute;left:10311;top:2013;width:1020;height:230" coordorigin="10311,2013" coordsize="1020,230" path="m11331,2243r-510,l10821,2013r-510,e" filled="f" strokecolor="#a6a6a6">
                <v:path arrowok="t"/>
              </v:shape>
            </v:group>
            <v:group id="_x0000_s1156" style="position:absolute;left:1410;top:2013;width:8901;height:230" coordorigin="1410,2013" coordsize="8901,230">
              <v:shape id="_x0000_s1157" style="position:absolute;left:1410;top:2013;width:8901;height:230" coordorigin="1410,2013" coordsize="8901,230" path="m1410,2243r8614,l10024,2013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8.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="005E72F0"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</w:t>
      </w:r>
      <w:r w:rsidR="005E72F0" w:rsidRPr="005E72F0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ций</w:t>
      </w:r>
      <w:r w:rsidR="005E72F0"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нии.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оп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фици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ном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"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1185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и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 или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лицо,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10.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End"/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нт в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нном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ле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 иници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11.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лицо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 о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 или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об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before="5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after="0" w:line="240" w:lineRule="auto"/>
        <w:ind w:left="116" w:right="41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08702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8.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ря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еше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="0008702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еше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,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кц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ъ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ого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ры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ьш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ли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онфи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ин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ию</w:t>
      </w:r>
      <w:r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1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пол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лицо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ции,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 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ими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о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proofErr w:type="gramEnd"/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ет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с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 прин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ве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50" style="position:absolute;left:0;text-align:left;margin-left:70.45pt;margin-top:112.15pt;width:496.8pt;height:15.6pt;z-index:-251662336;mso-position-horizontal-relative:page" coordorigin="1403,2298" coordsize="9936,245">
            <v:group id="_x0000_s1153" style="position:absolute;left:10311;top:2305;width:1020;height:230" coordorigin="10311,2305" coordsize="1020,230">
              <v:shape id="_x0000_s1154" style="position:absolute;left:10311;top:2305;width:1020;height:230" coordorigin="10311,2305" coordsize="1020,230" path="m11331,2535r-510,l10821,2305r-510,e" filled="f" strokecolor="#a6a6a6">
                <v:path arrowok="t"/>
              </v:shape>
            </v:group>
            <v:group id="_x0000_s1151" style="position:absolute;left:1410;top:2305;width:8901;height:230" coordorigin="1410,2305" coordsize="8901,230">
              <v:shape id="_x0000_s1152" style="position:absolute;left:1410;top:2305;width:8901;height:230" coordorigin="1410,2305" coordsize="8901,230" path="m1410,2535r8614,l10024,2305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 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ций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на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="005E72F0"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об 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5E72F0" w:rsidRPr="005E72F0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с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 прин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нное</w:t>
      </w:r>
      <w:r w:rsidR="005E72F0"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="005E72F0"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</w:t>
      </w:r>
      <w:r w:rsidR="005E72F0"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оп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="005E72F0"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фици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ном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"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1185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before="7" w:after="0" w:line="160" w:lineRule="exact"/>
        <w:rPr>
          <w:sz w:val="16"/>
          <w:szCs w:val="16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5E72F0">
      <w:pPr>
        <w:spacing w:after="0" w:line="240" w:lineRule="auto"/>
        <w:ind w:left="116" w:right="-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>3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ИИ</w:t>
      </w:r>
    </w:p>
    <w:p w:rsidR="00B54FCD" w:rsidRPr="005E72F0" w:rsidRDefault="00B54FCD">
      <w:pPr>
        <w:spacing w:before="1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</w:tabs>
        <w:spacing w:after="0" w:line="240" w:lineRule="auto"/>
        <w:ind w:left="116" w:right="-2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9.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ды 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орий,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(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2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или 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орий.</w:t>
      </w:r>
    </w:p>
    <w:p w:rsidR="00B54FCD" w:rsidRPr="005E72F0" w:rsidRDefault="00B54FCD">
      <w:pPr>
        <w:spacing w:before="6" w:after="0" w:line="110" w:lineRule="exact"/>
        <w:rPr>
          <w:sz w:val="11"/>
          <w:szCs w:val="11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 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 или 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 или 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before="5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</w:tabs>
        <w:spacing w:after="0" w:line="240" w:lineRule="auto"/>
        <w:ind w:left="116" w:right="5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10.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ря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и и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га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ния</w:t>
      </w:r>
    </w:p>
    <w:p w:rsidR="00B54FCD" w:rsidRPr="005E72F0" w:rsidRDefault="00B54FCD">
      <w:pPr>
        <w:spacing w:before="15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 иници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фи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или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лиц.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нное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ние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087024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лица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цию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цифи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 и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 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ии с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оном</w:t>
      </w:r>
    </w:p>
    <w:p w:rsidR="00B54FCD" w:rsidRPr="005E72F0" w:rsidRDefault="005E72F0">
      <w:pPr>
        <w:spacing w:after="0" w:line="240" w:lineRule="auto"/>
        <w:ind w:left="116" w:right="4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05.04.2013 № 44-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 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пок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и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45" style="position:absolute;left:0;text-align:left;margin-left:70.45pt;margin-top:76.2pt;width:496.8pt;height:13.95pt;z-index:-251661312;mso-position-horizontal-relative:page" coordorigin="1403,1566" coordsize="9936,245">
            <v:group id="_x0000_s1148" style="position:absolute;left:10311;top:1573;width:1020;height:230" coordorigin="10311,1573" coordsize="1020,230">
              <v:shape id="_x0000_s1149" style="position:absolute;left:10311;top:1573;width:1020;height:230" coordorigin="10311,1573" coordsize="1020,230" path="m11331,1803r-510,l10821,1573r-510,e" filled="f" strokecolor="#a6a6a6">
                <v:path arrowok="t"/>
              </v:shape>
            </v:group>
            <v:group id="_x0000_s1146" style="position:absolute;left:1410;top:1573;width:8901;height:230" coordorigin="1410,1573" coordsize="8901,230">
              <v:shape id="_x0000_s1147" style="position:absolute;left:1410;top:1573;width:8901;height:230" coordorigin="1410,1573" coordsize="8901,230" path="m1410,1803r8614,l10024,1573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 о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="005E72F0"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="005E72F0"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="005E72F0"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="005E72F0"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ф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ио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ом,</w:t>
      </w:r>
      <w:r w:rsidR="005E72F0"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r w:rsidR="005E72F0"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ми,</w:t>
      </w:r>
      <w:r w:rsidR="005E72F0"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ницип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618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116" w:right="4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бя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ции,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 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ими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ории,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8.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ола</w:t>
      </w:r>
      <w:r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по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 или об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 и 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цию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с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9.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ном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before="5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</w:tabs>
        <w:spacing w:after="0" w:line="240" w:lineRule="auto"/>
        <w:ind w:left="116" w:right="47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11.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ря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9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го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9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pacing w:val="9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1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ко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9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 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де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га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ния</w:t>
      </w:r>
    </w:p>
    <w:p w:rsidR="00B54FCD" w:rsidRPr="005E72F0" w:rsidRDefault="00B54FCD">
      <w:pPr>
        <w:spacing w:before="15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лиц 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нном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нии,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нном (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ном) 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 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ок 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цию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ном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е,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нной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ции 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 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о.</w:t>
      </w:r>
    </w:p>
    <w:p w:rsidR="00B54FCD" w:rsidRPr="005E72F0" w:rsidRDefault="00B54FCD">
      <w:pPr>
        <w:spacing w:before="2" w:after="0" w:line="170" w:lineRule="exact"/>
        <w:rPr>
          <w:sz w:val="17"/>
          <w:szCs w:val="17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5E72F0">
      <w:pPr>
        <w:spacing w:after="0" w:line="320" w:lineRule="exact"/>
        <w:ind w:left="116" w:right="262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>4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ПУ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ИЧН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ОП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 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З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</w:p>
    <w:p w:rsidR="00B54FCD" w:rsidRPr="005E72F0" w:rsidRDefault="00B54FCD">
      <w:pPr>
        <w:spacing w:before="3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</w:tabs>
        <w:spacing w:after="0" w:line="296" w:lineRule="exact"/>
        <w:ind w:left="116" w:right="5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12.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щ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16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1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га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7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1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уб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pacing w:val="9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17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по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</w:p>
    <w:p w:rsidR="00B54FCD" w:rsidRPr="005E72F0" w:rsidRDefault="00B54FCD">
      <w:pPr>
        <w:spacing w:before="13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proofErr w:type="gramStart"/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по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(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gramEnd"/>
    </w:p>
    <w:p w:rsidR="00B54FCD" w:rsidRPr="005E72F0" w:rsidRDefault="001E08D2">
      <w:pPr>
        <w:spacing w:after="0" w:line="240" w:lineRule="auto"/>
        <w:ind w:left="116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40" style="position:absolute;left:0;text-align:left;margin-left:70.45pt;margin-top:30.15pt;width:496.8pt;height:12.85pt;z-index:-251660288;mso-position-horizontal-relative:page" coordorigin="1403,634" coordsize="9936,245">
            <v:group id="_x0000_s1143" style="position:absolute;left:10311;top:641;width:1020;height:230" coordorigin="10311,641" coordsize="1020,230">
              <v:shape id="_x0000_s1144" style="position:absolute;left:10311;top:641;width:1020;height:230" coordorigin="10311,641" coordsize="1020,230" path="m11331,871r-510,l10821,641r-510,e" filled="f" strokecolor="#a6a6a6">
                <v:path arrowok="t"/>
              </v:shape>
            </v:group>
            <v:group id="_x0000_s1141" style="position:absolute;left:1410;top:641;width:8901;height:230" coordorigin="1410,641" coordsize="8901,230">
              <v:shape id="_x0000_s1142" style="position:absolute;left:1410;top:641;width:8901;height:230" coordorigin="1410,641" coordsize="8901,230" path="m1410,871r8614,l10024,641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 про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</w:p>
    <w:p w:rsidR="00B54FCD" w:rsidRPr="005E72F0" w:rsidRDefault="00B54FCD">
      <w:pPr>
        <w:spacing w:after="0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618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116" w:right="5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ими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1)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 по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4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3)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фи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 лиц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лица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 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 или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орой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), 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 и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ими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ний.</w:t>
      </w:r>
      <w:proofErr w:type="gramEnd"/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нном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>ции,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ции, норм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и,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ими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3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нию 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1)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2)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3)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орий, 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4) 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н,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2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5)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иции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ционн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ционно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6)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и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по 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му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7)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ний, 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и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8) 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информ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 в 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ои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35" style="position:absolute;left:0;text-align:left;margin-left:70.1pt;margin-top:55.85pt;width:496.8pt;height:14.3pt;z-index:-251659264;mso-position-horizontal-relative:page" coordorigin="1403,1130" coordsize="9936,245">
            <v:group id="_x0000_s1138" style="position:absolute;left:10311;top:1137;width:1020;height:230" coordorigin="10311,1137" coordsize="1020,230">
              <v:shape id="_x0000_s1139" style="position:absolute;left:10311;top:1137;width:1020;height:230" coordorigin="10311,1137" coordsize="1020,230" path="m11331,1367r-510,l10821,1137r-510,e" filled="f" strokecolor="#a6a6a6">
                <v:path arrowok="t"/>
              </v:shape>
            </v:group>
            <v:group id="_x0000_s1136" style="position:absolute;left:1410;top:1137;width:8901;height:230" coordorigin="1410,1137" coordsize="8901,230">
              <v:shape id="_x0000_s1137" style="position:absolute;left:1410;top:1137;width:8901;height:230" coordorigin="1410,1137" coordsize="8901,230" path="m1410,1367r8614,l10024,1137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8.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п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ном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"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618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116" w:right="4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9.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пр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 или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 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ний,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before="5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</w:tabs>
        <w:spacing w:after="0" w:line="240" w:lineRule="auto"/>
        <w:ind w:left="116" w:right="56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13.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Пуб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у 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й </w:t>
      </w:r>
      <w:r w:rsidR="00445B12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ила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</w:p>
    <w:p w:rsidR="00B54FCD" w:rsidRPr="005E72F0" w:rsidRDefault="00B54FCD">
      <w:pPr>
        <w:spacing w:before="15" w:after="0" w:line="220" w:lineRule="exact"/>
        <w:rPr>
          <w:lang w:val="ru-RU"/>
        </w:rPr>
      </w:pPr>
    </w:p>
    <w:p w:rsidR="00B54FCD" w:rsidRPr="005E72F0" w:rsidRDefault="00445B12">
      <w:pPr>
        <w:spacing w:after="0" w:line="240" w:lineRule="auto"/>
        <w:ind w:left="116" w:right="53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по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 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ие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(или)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ории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в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ие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орой</w:t>
      </w:r>
      <w:r w:rsidRPr="005E72F0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 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рок пр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ц.</w:t>
      </w:r>
    </w:p>
    <w:p w:rsidR="00B54FCD" w:rsidRPr="005E72F0" w:rsidRDefault="00B54FCD">
      <w:pPr>
        <w:spacing w:before="11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  <w:tab w:val="left" w:pos="3160"/>
          <w:tab w:val="left" w:pos="4600"/>
          <w:tab w:val="left" w:pos="5140"/>
          <w:tab w:val="left" w:pos="6520"/>
          <w:tab w:val="left" w:pos="8240"/>
          <w:tab w:val="left" w:pos="9880"/>
        </w:tabs>
        <w:spacing w:after="0" w:line="296" w:lineRule="exact"/>
        <w:ind w:left="116" w:right="49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14.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Пуб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ab/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ии</w:t>
      </w:r>
    </w:p>
    <w:p w:rsidR="00B54FCD" w:rsidRPr="005E72F0" w:rsidRDefault="00B54FCD">
      <w:pPr>
        <w:spacing w:before="13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50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 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 мо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про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ории, 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ек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ее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а,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мо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ны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116" w:right="50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30" style="position:absolute;left:0;text-align:left;margin-left:70.45pt;margin-top:795.45pt;width:496.8pt;height:12.9pt;z-index:-251658240;mso-position-horizontal-relative:page;mso-position-vertical-relative:page" coordorigin="1403,15938" coordsize="9936,245">
            <v:group id="_x0000_s1133" style="position:absolute;left:10311;top:15945;width:1020;height:230" coordorigin="10311,15945" coordsize="1020,230">
              <v:shape id="_x0000_s1134" style="position:absolute;left:10311;top:15945;width:1020;height:230" coordorigin="10311,15945" coordsize="1020,230" path="m11331,16175r-510,l10821,15945r-510,e" filled="f" strokecolor="#a6a6a6">
                <v:path arrowok="t"/>
              </v:shape>
            </v:group>
            <v:group id="_x0000_s1131" style="position:absolute;left:1410;top:15945;width:8901;height:230" coordorigin="1410,15945" coordsize="8901,230">
              <v:shape id="_x0000_s1132" style="position:absolute;left:1410;top:15945;width:8901;height:230" coordorigin="1410,15945" coordsize="8901,230" path="m1410,16175r8614,l10024,15945r287,e" filled="f" strokecolor="#a6a6a6">
                <v:path arrowok="t"/>
              </v:shape>
            </v:group>
            <w10:wrap anchorx="page" anchory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 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 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рок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ний.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618" w:gutter="0"/>
          <w:cols w:space="720"/>
        </w:sectPr>
      </w:pP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B54FCD" w:rsidRPr="005E72F0" w:rsidRDefault="005E72F0">
      <w:pPr>
        <w:spacing w:before="26" w:after="0" w:line="240" w:lineRule="auto"/>
        <w:ind w:left="116" w:right="45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445B1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15.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Пуб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="00445B12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6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у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="00445B12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6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еше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="00445B12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на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еше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й 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ъ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,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8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еше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="00445B12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="00445B12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,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ук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ц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="00445B12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ъ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="00445B12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ва</w:t>
      </w: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фи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лиц.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ах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ок или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ее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End"/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ное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рок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лиц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на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 пи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ницы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proofErr w:type="gramEnd"/>
      <w:r w:rsidR="00445B1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ницы 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ю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 к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е.</w:t>
      </w:r>
      <w:proofErr w:type="gramEnd"/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рок не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ний.</w:t>
      </w:r>
      <w:proofErr w:type="gramEnd"/>
    </w:p>
    <w:p w:rsidR="00B54FCD" w:rsidRPr="005E72F0" w:rsidRDefault="00B54FCD">
      <w:pPr>
        <w:spacing w:before="7" w:after="0" w:line="160" w:lineRule="exact"/>
        <w:rPr>
          <w:sz w:val="16"/>
          <w:szCs w:val="16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5E72F0">
      <w:pPr>
        <w:spacing w:after="0" w:line="240" w:lineRule="auto"/>
        <w:ind w:left="116" w:right="1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>5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</w:p>
    <w:p w:rsidR="00B54FCD" w:rsidRPr="005E72F0" w:rsidRDefault="00B54FCD">
      <w:pPr>
        <w:spacing w:before="17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2989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28320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16.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зм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ила</w:t>
      </w: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51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5E72F0">
      <w:pPr>
        <w:tabs>
          <w:tab w:val="left" w:pos="2760"/>
          <w:tab w:val="left" w:pos="4100"/>
          <w:tab w:val="left" w:pos="5120"/>
          <w:tab w:val="left" w:pos="6800"/>
          <w:tab w:val="left" w:pos="7660"/>
          <w:tab w:val="left" w:pos="8900"/>
        </w:tabs>
        <w:spacing w:before="60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B54FCD" w:rsidRPr="005E72F0" w:rsidRDefault="001E08D2">
      <w:pPr>
        <w:spacing w:after="0" w:line="240" w:lineRule="auto"/>
        <w:ind w:left="115" w:right="32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25" style="position:absolute;left:0;text-align:left;margin-left:70.45pt;margin-top:59.65pt;width:496.8pt;height:12.25pt;z-index:-251657216;mso-position-horizontal-relative:page" coordorigin="1403,898" coordsize="9936,245">
            <v:group id="_x0000_s1128" style="position:absolute;left:10311;top:905;width:1020;height:230" coordorigin="10311,905" coordsize="1020,230">
              <v:shape id="_x0000_s1129" style="position:absolute;left:10311;top:905;width:1020;height:230" coordorigin="10311,905" coordsize="1020,230" path="m11331,1135r-510,l10821,905r-510,e" filled="f" strokecolor="#a6a6a6">
                <v:path arrowok="t"/>
              </v:shape>
            </v:group>
            <v:group id="_x0000_s1126" style="position:absolute;left:1410;top:905;width:8901;height:230" coordorigin="1410,905" coordsize="8901,230">
              <v:shape id="_x0000_s1127" style="position:absolute;left:1410;top:905;width:8901;height:230" coordorigin="1410,905" coordsize="8901,230" path="m1410,1135r8614,l10024,905r287,e" filled="f" strokecolor="#a6a6a6">
                <v:path arrowok="t"/>
              </v:shape>
            </v:group>
            <w10:wrap anchorx="page"/>
          </v:group>
        </w:pict>
      </w:r>
      <w:proofErr w:type="gramStart"/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gramEnd"/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 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ний;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618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116" w:right="53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 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об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445B12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7538C6">
        <w:rPr>
          <w:rFonts w:ascii="Times New Roman" w:eastAsia="Times New Roman" w:hAnsi="Times New Roman" w:cs="Times New Roman"/>
          <w:sz w:val="24"/>
          <w:szCs w:val="24"/>
          <w:lang w:val="ru-RU"/>
        </w:rPr>
        <w:t>он,</w:t>
      </w:r>
      <w:r w:rsidRPr="005E72F0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before="5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</w:tabs>
        <w:spacing w:after="0" w:line="240" w:lineRule="auto"/>
        <w:ind w:left="116" w:right="-2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17.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ря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 xml:space="preserve"> и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ила</w:t>
      </w: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1) 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циониро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 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полни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циониро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 ф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4)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 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ок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лир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ории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5)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 в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proofErr w:type="gramEnd"/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оим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 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 и их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ором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об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5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 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ций,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ии,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 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опию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по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proofErr w:type="gramEnd"/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прин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оп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0873FA">
      <w:pPr>
        <w:spacing w:after="0" w:line="240" w:lineRule="auto"/>
        <w:ind w:left="116" w:right="46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ила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с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 поло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нии,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хн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 лиц.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116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20" style="position:absolute;left:0;text-align:left;margin-left:70.45pt;margin-top:139.85pt;width:496.8pt;height:13.35pt;z-index:-251656192;mso-position-horizontal-relative:page" coordorigin="1403,2810" coordsize="9936,245">
            <v:group id="_x0000_s1123" style="position:absolute;left:10311;top:2817;width:1020;height:230" coordorigin="10311,2817" coordsize="1020,230">
              <v:shape id="_x0000_s1124" style="position:absolute;left:10311;top:2817;width:1020;height:230" coordorigin="10311,2817" coordsize="1020,230" path="m11331,3047r-510,l10821,2817r-510,e" filled="f" strokecolor="#a6a6a6">
                <v:path arrowok="t"/>
              </v:shape>
            </v:group>
            <v:group id="_x0000_s1121" style="position:absolute;left:1410;top:2817;width:8901;height:230" coordorigin="1410,2817" coordsize="8901,230">
              <v:shape id="_x0000_s1122" style="position:absolute;left:1410;top:2817;width:8901;height:230" coordorigin="1410,2817" coordsize="8901,230" path="m1410,3047r8614,l10024,2817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proofErr w:type="gramStart"/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ция</w:t>
      </w:r>
      <w:r w:rsidR="005E72F0"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 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й, на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хни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ме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ницип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 и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или,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ае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м, в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Коми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ию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5E72F0"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618" w:gutter="0"/>
          <w:cols w:space="720"/>
        </w:sectPr>
      </w:pPr>
    </w:p>
    <w:p w:rsidR="00B54FCD" w:rsidRPr="005E72F0" w:rsidRDefault="00B54FCD">
      <w:pPr>
        <w:spacing w:before="8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40" w:lineRule="auto"/>
        <w:ind w:left="116" w:right="54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 приним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5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8.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щие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 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пор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яд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нном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ции,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йона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 ин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ницип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 п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ими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5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9.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по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 Коми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5E72F0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 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олы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ний,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5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10.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5E72F0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 Со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нии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на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5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11.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прило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6C7FA4">
        <w:rPr>
          <w:rFonts w:ascii="Times New Roman" w:eastAsia="Times New Roman" w:hAnsi="Times New Roman" w:cs="Times New Roman"/>
          <w:sz w:val="24"/>
          <w:szCs w:val="24"/>
          <w:lang w:val="ru-RU"/>
        </w:rPr>
        <w:t>ния в</w:t>
      </w:r>
      <w:r w:rsidRPr="005E72F0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ила </w:t>
      </w:r>
      <w:r w:rsidR="006C7FA4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5E72F0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ь 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6C7FA4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="006C7FA4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6C7FA4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6C7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6C7FA4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в</w:t>
      </w:r>
      <w:r w:rsidR="006C7FA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в</w:t>
      </w:r>
      <w:r w:rsidRPr="005E72F0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ний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5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12.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нии 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 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 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ит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"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before="7" w:after="0" w:line="160" w:lineRule="exact"/>
        <w:rPr>
          <w:sz w:val="16"/>
          <w:szCs w:val="16"/>
          <w:lang w:val="ru-RU"/>
        </w:r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5E72F0">
      <w:pPr>
        <w:spacing w:after="0" w:line="240" w:lineRule="auto"/>
        <w:ind w:left="116" w:right="-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>6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Ю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ХО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</w:p>
    <w:p w:rsidR="00B54FCD" w:rsidRPr="005E72F0" w:rsidRDefault="00B54FCD">
      <w:pPr>
        <w:spacing w:before="1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</w:tabs>
        <w:spacing w:after="0" w:line="240" w:lineRule="auto"/>
        <w:ind w:left="116" w:right="-2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18.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ил</w:t>
      </w:r>
    </w:p>
    <w:p w:rsidR="00B54FCD" w:rsidRPr="005E72F0" w:rsidRDefault="00B54FCD">
      <w:pPr>
        <w:spacing w:before="12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ила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аю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офици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оп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нию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</w:p>
    <w:p w:rsidR="00B54FCD" w:rsidRPr="005E72F0" w:rsidRDefault="00B54FCD">
      <w:pPr>
        <w:spacing w:before="5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</w:tabs>
        <w:spacing w:after="0" w:line="240" w:lineRule="auto"/>
        <w:ind w:left="116" w:right="-2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19.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Де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ше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ю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е 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ник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ше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м</w:t>
      </w: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116" w:right="49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proofErr w:type="gramEnd"/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норм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опро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 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51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о,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ил,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116" w:right="48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у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ция</w:t>
      </w:r>
      <w:r w:rsidRPr="005E72F0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 пл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ории прим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и, не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про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м.</w:t>
      </w:r>
    </w:p>
    <w:p w:rsidR="00B54FCD" w:rsidRPr="005E72F0" w:rsidRDefault="00B54FCD">
      <w:pPr>
        <w:spacing w:after="0" w:line="120" w:lineRule="exact"/>
        <w:rPr>
          <w:sz w:val="12"/>
          <w:szCs w:val="12"/>
          <w:lang w:val="ru-RU"/>
        </w:rPr>
      </w:pPr>
    </w:p>
    <w:p w:rsidR="00B54FCD" w:rsidRPr="005E72F0" w:rsidRDefault="001E08D2">
      <w:pPr>
        <w:spacing w:after="0" w:line="240" w:lineRule="auto"/>
        <w:ind w:left="115" w:right="47" w:firstLine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15" style="position:absolute;left:0;text-align:left;margin-left:70.45pt;margin-top:72.8pt;width:496.8pt;height:11.85pt;z-index:-251655168;mso-position-horizontal-relative:page" coordorigin="1403,1470" coordsize="9936,245">
            <v:group id="_x0000_s1118" style="position:absolute;left:10311;top:1477;width:1020;height:230" coordorigin="10311,1477" coordsize="1020,230">
              <v:shape id="_x0000_s1119" style="position:absolute;left:10311;top:1477;width:1020;height:230" coordorigin="10311,1477" coordsize="1020,230" path="m11331,1707r-510,l10821,1477r-510,e" filled="f" strokecolor="#a6a6a6">
                <v:path arrowok="t"/>
              </v:shape>
            </v:group>
            <v:group id="_x0000_s1116" style="position:absolute;left:1410;top:1477;width:8901;height:230" coordorigin="1410,1477" coordsize="8901,230">
              <v:shape id="_x0000_s1117" style="position:absolute;left:1410;top:1477;width:8901;height:230" coordorigin="1410,1477" coordsize="8901,230" path="m1410,1707r8614,l10024,1477r287,e" filled="f" strokecolor="#a6a6a6">
                <v:path arrowok="t"/>
              </v:shape>
            </v:group>
            <w10:wrap anchorx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ров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ров 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ю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м,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="005E72F0"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т прои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 при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5E72F0"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="005E72F0" w:rsidRPr="005E72F0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 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r w:rsidR="005E72F0"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="005E72F0"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="005E72F0" w:rsidRPr="005E72F0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ьш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их 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оо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 </w:t>
      </w:r>
      <w:r w:rsidR="005E72F0"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ил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м.</w:t>
      </w:r>
    </w:p>
    <w:p w:rsidR="00B54FCD" w:rsidRPr="005E72F0" w:rsidRDefault="00B54FCD">
      <w:pPr>
        <w:spacing w:after="0"/>
        <w:jc w:val="both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618" w:gutter="0"/>
          <w:cols w:space="720"/>
        </w:sectPr>
      </w:pP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5E72F0">
      <w:pPr>
        <w:spacing w:before="24" w:after="0" w:line="240" w:lineRule="auto"/>
        <w:ind w:left="116" w:right="-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II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З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</w:p>
    <w:p w:rsidR="00B54FCD" w:rsidRPr="005E72F0" w:rsidRDefault="00B54FCD">
      <w:pPr>
        <w:spacing w:before="1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tabs>
          <w:tab w:val="left" w:pos="1520"/>
          <w:tab w:val="left" w:pos="2720"/>
          <w:tab w:val="left" w:pos="5360"/>
          <w:tab w:val="left" w:pos="6340"/>
          <w:tab w:val="left" w:pos="8540"/>
          <w:tab w:val="left" w:pos="9360"/>
        </w:tabs>
        <w:spacing w:after="0" w:line="240" w:lineRule="auto"/>
        <w:ind w:left="116" w:right="5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20.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,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обо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че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ab/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е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ог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ния</w:t>
      </w:r>
    </w:p>
    <w:p w:rsidR="00B54FCD" w:rsidRPr="005E72F0" w:rsidRDefault="00B54FCD">
      <w:pPr>
        <w:spacing w:before="15" w:after="0" w:line="220" w:lineRule="exact"/>
        <w:rPr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лы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</w:p>
    <w:p w:rsidR="00B54FCD" w:rsidRPr="005E72F0" w:rsidRDefault="005E72F0">
      <w:pPr>
        <w:spacing w:before="56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101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B54FCD" w:rsidRPr="005E72F0" w:rsidRDefault="005E72F0">
      <w:pPr>
        <w:spacing w:before="60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102 </w:t>
      </w:r>
      <w:proofErr w:type="spellStart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proofErr w:type="spellEnd"/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B54FCD" w:rsidRPr="005E72F0" w:rsidRDefault="005E72F0">
      <w:pPr>
        <w:spacing w:before="60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103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B54FCD" w:rsidRPr="005E72F0" w:rsidRDefault="005E72F0">
      <w:pPr>
        <w:spacing w:before="60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 104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ной 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илой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B54FCD" w:rsidRPr="005E72F0" w:rsidRDefault="00B54FCD">
      <w:pPr>
        <w:spacing w:before="4"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ел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 (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</w:p>
    <w:p w:rsidR="00B54FCD" w:rsidRPr="005E72F0" w:rsidRDefault="005E72F0">
      <w:pPr>
        <w:spacing w:before="56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ДЗ 202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ъ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оци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и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</w:p>
    <w:p w:rsidR="00B54FCD" w:rsidRPr="005E72F0" w:rsidRDefault="005E72F0">
      <w:pPr>
        <w:spacing w:before="60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ДЗ 204 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ая</w:t>
      </w:r>
    </w:p>
    <w:p w:rsidR="00B54FCD" w:rsidRPr="005E72F0" w:rsidRDefault="005E72F0">
      <w:pPr>
        <w:spacing w:before="60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ДЗ 205 Спор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</w:p>
    <w:p w:rsidR="00B54FCD" w:rsidRPr="005E72F0" w:rsidRDefault="005E72F0">
      <w:pPr>
        <w:spacing w:before="60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ДЗ 208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</w:p>
    <w:p w:rsidR="00B54FCD" w:rsidRPr="005E72F0" w:rsidRDefault="005E72F0">
      <w:pPr>
        <w:spacing w:before="60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ДЗ 212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ая</w:t>
      </w:r>
    </w:p>
    <w:p w:rsidR="00B54FCD" w:rsidRPr="005E72F0" w:rsidRDefault="00B54FCD">
      <w:pPr>
        <w:spacing w:before="4"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мм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proofErr w:type="gramStart"/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proofErr w:type="gramEnd"/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</w:p>
    <w:p w:rsidR="00B54FCD" w:rsidRPr="005E72F0" w:rsidRDefault="005E72F0">
      <w:pPr>
        <w:spacing w:before="56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proofErr w:type="gramEnd"/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305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рои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B54FCD" w:rsidRPr="005E72F0" w:rsidRDefault="00B54FCD">
      <w:pPr>
        <w:spacing w:before="4"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бъ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ин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 (</w:t>
      </w:r>
      <w:proofErr w:type="gramStart"/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ИЗ</w:t>
      </w:r>
      <w:proofErr w:type="gramEnd"/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</w:p>
    <w:p w:rsidR="00B54FCD" w:rsidRPr="005E72F0" w:rsidRDefault="005E72F0">
      <w:pPr>
        <w:spacing w:before="56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 400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рной инфр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</w:p>
    <w:p w:rsidR="00B54FCD" w:rsidRPr="005E72F0" w:rsidRDefault="00B54FCD">
      <w:pPr>
        <w:spacing w:before="4"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бъ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кт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и</w:t>
      </w:r>
      <w:r w:rsidRPr="005E72F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ф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 (Т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</w:p>
    <w:p w:rsidR="00B54FCD" w:rsidRPr="005E72F0" w:rsidRDefault="005E72F0">
      <w:pPr>
        <w:spacing w:before="56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500 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ной инфр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</w:p>
    <w:p w:rsidR="00B54FCD" w:rsidRPr="005E72F0" w:rsidRDefault="00B54FCD">
      <w:pPr>
        <w:spacing w:before="4"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ци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 (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РЗ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</w:p>
    <w:p w:rsidR="00B54FCD" w:rsidRPr="005E72F0" w:rsidRDefault="00B54FCD">
      <w:pPr>
        <w:spacing w:before="6" w:after="0" w:line="110" w:lineRule="exact"/>
        <w:rPr>
          <w:sz w:val="11"/>
          <w:szCs w:val="11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 602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орий 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щ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пол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</w:p>
    <w:p w:rsidR="00B54FCD" w:rsidRPr="005E72F0" w:rsidRDefault="00B54FCD">
      <w:pPr>
        <w:spacing w:before="4"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ц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НЗ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</w:p>
    <w:p w:rsidR="00B54FCD" w:rsidRPr="005E72F0" w:rsidRDefault="00B54FCD">
      <w:pPr>
        <w:spacing w:before="6" w:after="0" w:line="110" w:lineRule="exact"/>
        <w:rPr>
          <w:sz w:val="11"/>
          <w:szCs w:val="11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 С</w:t>
      </w:r>
      <w:r w:rsidRPr="005E72F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 701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ьн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</w:p>
    <w:p w:rsidR="00B54FCD" w:rsidRPr="005E72F0" w:rsidRDefault="00B54FCD">
      <w:pPr>
        <w:spacing w:before="4" w:after="0" w:line="120" w:lineRule="exact"/>
        <w:rPr>
          <w:sz w:val="12"/>
          <w:szCs w:val="12"/>
          <w:lang w:val="ru-RU"/>
        </w:rPr>
      </w:pPr>
    </w:p>
    <w:p w:rsidR="00B54FCD" w:rsidRPr="005E72F0" w:rsidRDefault="005E72F0">
      <w:pPr>
        <w:spacing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сел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</w:p>
    <w:p w:rsidR="00B54FCD" w:rsidRPr="005E72F0" w:rsidRDefault="005E72F0">
      <w:pPr>
        <w:spacing w:before="56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З 801 С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охо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</w:p>
    <w:p w:rsidR="00B54FCD" w:rsidRPr="005E72F0" w:rsidRDefault="001E08D2">
      <w:pPr>
        <w:spacing w:before="60" w:after="0" w:line="240" w:lineRule="auto"/>
        <w:ind w:left="6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pict>
          <v:group id="_x0000_s1110" style="position:absolute;left:0;text-align:left;margin-left:70.45pt;margin-top:795.45pt;width:496.8pt;height:13.9pt;z-index:-251654144;mso-position-horizontal-relative:page;mso-position-vertical-relative:page" coordorigin="1403,15938" coordsize="9936,245">
            <v:group id="_x0000_s1113" style="position:absolute;left:10311;top:15945;width:1020;height:230" coordorigin="10311,15945" coordsize="1020,230">
              <v:shape id="_x0000_s1114" style="position:absolute;left:10311;top:15945;width:1020;height:230" coordorigin="10311,15945" coordsize="1020,230" path="m11331,16175r-510,l10821,15945r-510,e" filled="f" strokecolor="#a6a6a6">
                <v:path arrowok="t"/>
              </v:shape>
            </v:group>
            <v:group id="_x0000_s1111" style="position:absolute;left:1410;top:15945;width:8901;height:230" coordorigin="1410,15945" coordsize="8901,230">
              <v:shape id="_x0000_s1112" style="position:absolute;left:1410;top:15945;width:8901;height:230" coordorigin="1410,15945" coordsize="8901,230" path="m1410,16175r8614,l10024,15945r287,e" filled="f" strokecolor="#a6a6a6">
                <v:path arrowok="t"/>
              </v:shape>
            </v:group>
            <w10:wrap anchorx="page" anchory="page"/>
          </v:group>
        </w:pic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="005E72F0" w:rsidRPr="005E72F0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Х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802 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охо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о 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аз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="005E72F0" w:rsidRPr="005E72F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B54FCD" w:rsidRPr="005E72F0" w:rsidRDefault="00B54FCD">
      <w:pPr>
        <w:spacing w:after="0"/>
        <w:rPr>
          <w:lang w:val="ru-RU"/>
        </w:rPr>
        <w:sectPr w:rsidR="00B54FCD" w:rsidRPr="005E72F0" w:rsidSect="00C55F91">
          <w:pgSz w:w="11920" w:h="16840"/>
          <w:pgMar w:top="940" w:right="460" w:bottom="800" w:left="1300" w:header="709" w:footer="618" w:gutter="0"/>
          <w:cols w:space="720"/>
        </w:sectPr>
      </w:pPr>
    </w:p>
    <w:p w:rsidR="00B54FCD" w:rsidRPr="005E72F0" w:rsidRDefault="005E72F0">
      <w:pPr>
        <w:spacing w:before="24" w:after="0" w:line="240" w:lineRule="auto"/>
        <w:ind w:left="236" w:right="-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Ч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III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ТЫ</w:t>
      </w:r>
    </w:p>
    <w:p w:rsidR="00B54FCD" w:rsidRPr="005E72F0" w:rsidRDefault="00B54FCD">
      <w:pPr>
        <w:spacing w:before="9" w:after="0" w:line="110" w:lineRule="exact"/>
        <w:rPr>
          <w:sz w:val="11"/>
          <w:szCs w:val="11"/>
          <w:lang w:val="ru-RU"/>
        </w:rPr>
      </w:pPr>
    </w:p>
    <w:p w:rsidR="00B54FCD" w:rsidRPr="005E72F0" w:rsidRDefault="005E72F0">
      <w:pPr>
        <w:spacing w:after="0" w:line="271" w:lineRule="exact"/>
        <w:ind w:left="190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ОЭ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ИЛО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2"/>
          <w:position w:val="-1"/>
          <w:sz w:val="24"/>
          <w:szCs w:val="24"/>
          <w:u w:val="thick" w:color="548DD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101)</w:t>
      </w: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C161A0">
      <w:pPr>
        <w:spacing w:before="34" w:after="0" w:line="242" w:lineRule="auto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2"/>
        <w:gridCol w:w="5953"/>
        <w:gridCol w:w="2268"/>
      </w:tblGrid>
      <w:tr w:rsidR="00B54FCD" w:rsidRPr="001E08D2" w:rsidTr="00C161A0">
        <w:trPr>
          <w:trHeight w:hRule="exact" w:val="1276"/>
        </w:trPr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 w:rsidP="00A776C9">
            <w:pPr>
              <w:spacing w:after="0" w:line="240" w:lineRule="auto"/>
              <w:ind w:left="191" w:right="-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 w:rsidP="00783965">
            <w:pPr>
              <w:spacing w:after="0" w:line="178" w:lineRule="exact"/>
              <w:ind w:left="739" w:hanging="59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 w:rsidTr="00C161A0">
        <w:trPr>
          <w:trHeight w:hRule="exact" w:val="4384"/>
        </w:trPr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ая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(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вы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proofErr w:type="gramEnd"/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ка)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3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Default="005E72F0">
            <w:pPr>
              <w:spacing w:after="0" w:line="228" w:lineRule="exact"/>
              <w:ind w:left="99" w:right="9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783965" w:rsidRPr="00783965" w:rsidRDefault="00783965" w:rsidP="00783965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783965">
              <w:rPr>
                <w:sz w:val="20"/>
                <w:szCs w:val="20"/>
              </w:rPr>
              <w:t>Минимальную площадь земельного участка – 0,2 га.</w:t>
            </w:r>
          </w:p>
          <w:p w:rsidR="00783965" w:rsidRPr="00783965" w:rsidRDefault="00783965" w:rsidP="00783965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83965">
              <w:rPr>
                <w:sz w:val="20"/>
                <w:szCs w:val="20"/>
              </w:rPr>
              <w:t xml:space="preserve"> Минимальную ширину земельного участка – 30 м.</w:t>
            </w:r>
          </w:p>
          <w:p w:rsidR="00783965" w:rsidRPr="00783965" w:rsidRDefault="00783965" w:rsidP="00783965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783965">
              <w:rPr>
                <w:sz w:val="20"/>
                <w:szCs w:val="20"/>
              </w:rPr>
              <w:t>Максимальный процент застройки – 40 %.</w:t>
            </w:r>
          </w:p>
          <w:p w:rsidR="00B54FCD" w:rsidRPr="005E72F0" w:rsidRDefault="00C161A0">
            <w:pPr>
              <w:spacing w:before="2" w:after="0" w:line="239" w:lineRule="auto"/>
              <w:ind w:left="99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="005E72F0" w:rsidRPr="005E72F0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="005E72F0"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="005E72F0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="005E72F0" w:rsidRPr="005E72F0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="005E72F0"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5E72F0" w:rsidRPr="005E72F0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="005E72F0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="005E72F0"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="005E72F0"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с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кае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="005E72F0" w:rsidRPr="005E72F0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="005E72F0" w:rsidRPr="005E72F0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="005E72F0"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="005E72F0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 </w:t>
            </w:r>
            <w:r w:rsidR="005E72F0"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="005E72F0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 с 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="005E72F0"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="005E72F0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="005E72F0"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5E72F0"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="005E72F0"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вы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</w:t>
            </w:r>
            <w:r w:rsidR="005E72F0"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="005E72F0"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="005E72F0"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="005E72F0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="005E72F0"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="005E72F0"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="005E72F0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="005E72F0"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зн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аче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="005E72F0"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="005E72F0"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="005E72F0"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="005E72F0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r w:rsidR="005E72F0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ов </w:t>
            </w:r>
            <w:r w:rsidR="005E72F0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="005E72F0"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="005E72F0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5E72F0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="005E72F0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="005E72F0"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="005E72F0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="005E72F0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я.</w:t>
            </w:r>
          </w:p>
          <w:p w:rsidR="00B54FCD" w:rsidRPr="005E72F0" w:rsidRDefault="005E72F0">
            <w:pPr>
              <w:spacing w:before="2" w:after="0" w:line="239" w:lineRule="auto"/>
              <w:ind w:left="99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в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ль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ог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ы 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я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я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юч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ов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(н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я.</w:t>
            </w:r>
          </w:p>
          <w:p w:rsidR="00B54FCD" w:rsidRPr="005E72F0" w:rsidRDefault="005E72F0">
            <w:pPr>
              <w:spacing w:before="2" w:after="0" w:line="240" w:lineRule="auto"/>
              <w:ind w:left="99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ля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4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13330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201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1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я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изи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 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ция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31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01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2003.</w:t>
            </w:r>
          </w:p>
          <w:p w:rsidR="00B54FCD" w:rsidRPr="005E72F0" w:rsidRDefault="005E72F0">
            <w:pPr>
              <w:spacing w:after="0" w:line="228" w:lineRule="exact"/>
              <w:ind w:left="99"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3C02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="003C02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я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</w:p>
          <w:p w:rsidR="00B54FCD" w:rsidRPr="005E72F0" w:rsidRDefault="005E72F0">
            <w:pPr>
              <w:spacing w:before="2" w:after="0" w:line="240" w:lineRule="auto"/>
              <w:ind w:left="99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="003C02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ях</w:t>
            </w:r>
            <w:proofErr w:type="gramEnd"/>
            <w:r w:rsidR="003C02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="003C02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="003C02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ся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</w:p>
          <w:p w:rsidR="00B54FCD" w:rsidRPr="005E72F0" w:rsidRDefault="005E72F0">
            <w:pPr>
              <w:spacing w:before="2" w:after="0" w:line="239" w:lineRule="auto"/>
              <w:ind w:left="99" w:right="6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</w:tc>
      </w:tr>
      <w:tr w:rsidR="00B54FCD" w:rsidRPr="001E08D2" w:rsidTr="00C161A0">
        <w:trPr>
          <w:trHeight w:hRule="exact" w:val="1909"/>
        </w:trPr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 w:rsidP="001E0BF4">
            <w:pPr>
              <w:tabs>
                <w:tab w:val="left" w:pos="2315"/>
              </w:tabs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ицин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0BF4" w:rsidRDefault="001E0BF4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Минимальная площадь земельного участка, не менее 0,1га.</w:t>
            </w:r>
          </w:p>
          <w:p w:rsidR="001E0BF4" w:rsidRPr="005E72F0" w:rsidRDefault="001E0BF4" w:rsidP="001E0BF4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</w:p>
          <w:p w:rsidR="001E0BF4" w:rsidRPr="005E72F0" w:rsidRDefault="001E0BF4" w:rsidP="001E0BF4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в целях определения места допустимого размещения объекта</w:t>
            </w:r>
            <w:r w:rsidR="00BB3CC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="00BB3CC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</w:p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5E72F0">
            <w:pPr>
              <w:spacing w:before="6" w:after="0" w:line="228" w:lineRule="exact"/>
              <w:ind w:left="99" w:right="91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="001E0BF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4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="001E0B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1E0BF4" w:rsidRDefault="001E0BF4" w:rsidP="001E0BF4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Иные предельные параметры разрешенного строительства:</w:t>
            </w:r>
          </w:p>
          <w:p w:rsidR="001E0BF4" w:rsidRDefault="001E0BF4" w:rsidP="001E0BF4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Минимальный процент озеленения-50%.</w:t>
            </w:r>
          </w:p>
          <w:p w:rsidR="001E0BF4" w:rsidRDefault="001E0BF4" w:rsidP="001E0BF4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красной</w:t>
            </w:r>
            <w:proofErr w:type="gramEnd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линии-5м.</w:t>
            </w:r>
          </w:p>
          <w:p w:rsidR="00B54FCD" w:rsidRPr="00F001CE" w:rsidRDefault="001E0BF4" w:rsidP="00BB3CC6">
            <w:pPr>
              <w:spacing w:after="0" w:line="230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F001CE" w:rsidRDefault="00B54FCD">
            <w:pPr>
              <w:rPr>
                <w:lang w:val="ru-RU"/>
              </w:rPr>
            </w:pPr>
          </w:p>
        </w:tc>
      </w:tr>
    </w:tbl>
    <w:p w:rsidR="00B54FCD" w:rsidRPr="00F001CE" w:rsidRDefault="00B54FCD">
      <w:pPr>
        <w:spacing w:before="18" w:after="0" w:line="220" w:lineRule="exact"/>
        <w:rPr>
          <w:lang w:val="ru-RU"/>
        </w:rPr>
      </w:pPr>
    </w:p>
    <w:p w:rsidR="00B54FCD" w:rsidRDefault="0094294E">
      <w:pPr>
        <w:spacing w:before="34" w:after="0" w:line="242" w:lineRule="auto"/>
        <w:ind w:left="236" w:right="472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28320F" w:rsidRPr="005E72F0" w:rsidRDefault="0028320F">
      <w:pPr>
        <w:spacing w:before="34" w:after="0" w:line="242" w:lineRule="auto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5245"/>
        <w:gridCol w:w="2756"/>
      </w:tblGrid>
      <w:tr w:rsidR="00F001CE" w:rsidRPr="001E08D2" w:rsidTr="00D9467B">
        <w:trPr>
          <w:trHeight w:hRule="exact" w:val="1114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Pr="005E72F0" w:rsidRDefault="00F001CE" w:rsidP="00F001CE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F001CE" w:rsidRPr="005E72F0" w:rsidRDefault="00F001CE" w:rsidP="00F001CE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F001CE" w:rsidRDefault="00F001CE" w:rsidP="00F001CE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F001CE" w:rsidRDefault="00F001CE" w:rsidP="00F001CE">
            <w:pPr>
              <w:spacing w:after="0" w:line="200" w:lineRule="exact"/>
              <w:rPr>
                <w:sz w:val="20"/>
                <w:szCs w:val="20"/>
              </w:rPr>
            </w:pPr>
          </w:p>
          <w:p w:rsidR="00F001CE" w:rsidRDefault="00F001CE" w:rsidP="00F001CE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Pr="005E72F0" w:rsidRDefault="00F001CE" w:rsidP="00F001CE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F001CE" w:rsidRPr="005E72F0" w:rsidRDefault="00F001CE" w:rsidP="00F001CE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D9467B" w:rsidRPr="001E08D2" w:rsidTr="00B600ED">
        <w:trPr>
          <w:trHeight w:val="831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9467B" w:rsidRPr="00E21C10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D9467B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D9467B" w:rsidRDefault="00D9467B" w:rsidP="00F001CE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9467B" w:rsidRPr="005E72F0" w:rsidRDefault="00D9467B" w:rsidP="00F001CE">
            <w:pPr>
              <w:spacing w:after="0" w:line="222" w:lineRule="exact"/>
              <w:ind w:left="99" w:right="3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D9467B" w:rsidRPr="005E72F0" w:rsidRDefault="00D9467B" w:rsidP="00F001CE">
            <w:pPr>
              <w:spacing w:after="0" w:line="228" w:lineRule="exact"/>
              <w:ind w:left="99" w:right="9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D9467B" w:rsidRDefault="00D9467B" w:rsidP="00F001CE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</w:pPr>
            <w:r w:rsidRPr="0017485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Максимальные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участка-0,5га.</w:t>
            </w:r>
          </w:p>
          <w:p w:rsidR="00D9467B" w:rsidRPr="00174859" w:rsidRDefault="00D9467B" w:rsidP="00F001CE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30%</w:t>
            </w:r>
            <w:r w:rsidRPr="0017485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9467B" w:rsidRPr="005E72F0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D9467B" w:rsidRPr="005E72F0" w:rsidRDefault="00D9467B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D9467B" w:rsidRPr="005E72F0" w:rsidRDefault="00D9467B" w:rsidP="00F001CE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D9467B" w:rsidRDefault="00D9467B" w:rsidP="00F001CE">
            <w:pPr>
              <w:spacing w:after="0" w:line="240" w:lineRule="auto"/>
              <w:ind w:firstLine="80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</w:pP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8A518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8A51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8A518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8A51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8A51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8A518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8A51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н.</w:t>
            </w:r>
          </w:p>
          <w:p w:rsidR="00D9467B" w:rsidRDefault="00D9467B" w:rsidP="00F001C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E7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размещении объектов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встоенными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или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пристроенными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жилым зданиям общая площадь не должна превышать 150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D9467B" w:rsidRPr="00174859" w:rsidRDefault="00D9467B" w:rsidP="00F001C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4859">
              <w:rPr>
                <w:rFonts w:ascii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  <w:t xml:space="preserve">Размер </w:t>
            </w:r>
            <w:proofErr w:type="gramStart"/>
            <w:r w:rsidRPr="00174859">
              <w:rPr>
                <w:rFonts w:ascii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  <w:t>санитарно-защитных</w:t>
            </w:r>
            <w:proofErr w:type="gramEnd"/>
            <w:r w:rsidRPr="00174859">
              <w:rPr>
                <w:rFonts w:ascii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</w:p>
          <w:p w:rsidR="00D9467B" w:rsidRPr="00174859" w:rsidRDefault="00D9467B" w:rsidP="00F001C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4859">
              <w:rPr>
                <w:rFonts w:ascii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  <w:t xml:space="preserve">зон для объектов, не </w:t>
            </w:r>
          </w:p>
        </w:tc>
      </w:tr>
      <w:tr w:rsidR="00D9467B" w:rsidRPr="00E21C10" w:rsidTr="00D62920">
        <w:trPr>
          <w:trHeight w:hRule="exact" w:val="1612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9467B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D9467B" w:rsidRDefault="00D9467B" w:rsidP="00F001CE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9467B" w:rsidRDefault="00D9467B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участка-0,02га.</w:t>
            </w:r>
          </w:p>
          <w:p w:rsidR="00D9467B" w:rsidRPr="005E72F0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D9467B" w:rsidRPr="005E72F0" w:rsidRDefault="00D9467B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D9467B" w:rsidRPr="00E21C10" w:rsidRDefault="00D9467B" w:rsidP="00F001CE">
            <w:pPr>
              <w:spacing w:before="2" w:after="0" w:line="240" w:lineRule="auto"/>
              <w:ind w:left="99" w:right="96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9467B" w:rsidRPr="00E21C10" w:rsidRDefault="00D9467B" w:rsidP="00F001CE">
            <w:pPr>
              <w:spacing w:after="0" w:line="240" w:lineRule="auto"/>
              <w:ind w:left="142"/>
              <w:rPr>
                <w:lang w:val="ru-RU"/>
              </w:rPr>
            </w:pPr>
          </w:p>
        </w:tc>
      </w:tr>
      <w:tr w:rsidR="00D9467B" w:rsidRPr="001E08D2" w:rsidTr="00D9467B">
        <w:trPr>
          <w:trHeight w:hRule="exact" w:val="1207"/>
        </w:trPr>
        <w:tc>
          <w:tcPr>
            <w:tcW w:w="231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9467B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lastRenderedPageBreak/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9467B" w:rsidRDefault="00D9467B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участка-0,03га.</w:t>
            </w:r>
          </w:p>
          <w:p w:rsidR="00D9467B" w:rsidRPr="005E72F0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D9467B" w:rsidRPr="005E72F0" w:rsidRDefault="00D9467B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D9467B" w:rsidRDefault="00D9467B" w:rsidP="00F001CE"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</w:t>
            </w:r>
          </w:p>
        </w:tc>
        <w:tc>
          <w:tcPr>
            <w:tcW w:w="2756" w:type="dxa"/>
            <w:vMerge w:val="restart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</w:tcPr>
          <w:p w:rsidR="00D9467B" w:rsidRPr="00174859" w:rsidRDefault="00D9467B" w:rsidP="00F001C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174859">
              <w:rPr>
                <w:rFonts w:ascii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  <w:t>являющихся</w:t>
            </w:r>
            <w:proofErr w:type="gramEnd"/>
            <w:r w:rsidRPr="00174859">
              <w:rPr>
                <w:rFonts w:ascii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  <w:t xml:space="preserve"> источником загрязнения окружающей </w:t>
            </w:r>
          </w:p>
          <w:p w:rsidR="00D9467B" w:rsidRPr="0028320F" w:rsidRDefault="00D9467B" w:rsidP="00F001CE">
            <w:pPr>
              <w:spacing w:after="0" w:line="240" w:lineRule="auto"/>
              <w:ind w:left="142"/>
              <w:rPr>
                <w:lang w:val="ru-RU"/>
              </w:rPr>
            </w:pPr>
            <w:r w:rsidRPr="00174859">
              <w:rPr>
                <w:rFonts w:ascii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  <w:t>среды, должен быть не менее 25 м.</w:t>
            </w:r>
          </w:p>
        </w:tc>
      </w:tr>
      <w:tr w:rsidR="00D9467B" w:rsidRPr="00425FC3" w:rsidTr="00AC30BF">
        <w:trPr>
          <w:trHeight w:val="887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9467B" w:rsidRPr="00B262DF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зины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.</w:t>
            </w:r>
          </w:p>
          <w:p w:rsidR="00D9467B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пит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9467B" w:rsidRDefault="00D9467B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участка-0,04га.</w:t>
            </w:r>
          </w:p>
          <w:p w:rsidR="00D9467B" w:rsidRPr="005E72F0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D9467B" w:rsidRPr="005E72F0" w:rsidRDefault="00D9467B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D9467B" w:rsidRDefault="00D9467B" w:rsidP="00F001CE">
            <w:pPr>
              <w:spacing w:before="2" w:after="0" w:line="240" w:lineRule="auto"/>
              <w:ind w:left="99" w:right="96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9467B" w:rsidRPr="00425FC3" w:rsidRDefault="00D9467B" w:rsidP="00F001CE">
            <w:pPr>
              <w:spacing w:after="0" w:line="240" w:lineRule="auto"/>
              <w:ind w:left="142"/>
              <w:rPr>
                <w:lang w:val="ru-RU"/>
              </w:rPr>
            </w:pPr>
          </w:p>
        </w:tc>
      </w:tr>
      <w:tr w:rsidR="00D9467B" w:rsidRPr="001E08D2" w:rsidTr="00425FC3">
        <w:trPr>
          <w:trHeight w:val="1464"/>
        </w:trPr>
        <w:tc>
          <w:tcPr>
            <w:tcW w:w="231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9467B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9467B" w:rsidRDefault="00D9467B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участка-0,04га.</w:t>
            </w:r>
          </w:p>
          <w:p w:rsidR="00D9467B" w:rsidRPr="005E72F0" w:rsidRDefault="00D9467B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D9467B" w:rsidRPr="005E72F0" w:rsidRDefault="00D9467B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D9467B" w:rsidRDefault="00D9467B" w:rsidP="00F0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50%. </w:t>
            </w:r>
          </w:p>
          <w:p w:rsidR="00D9467B" w:rsidRDefault="00D9467B" w:rsidP="00F0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Иные предельные параметры разрешенного использования:</w:t>
            </w:r>
          </w:p>
          <w:p w:rsidR="00D9467B" w:rsidRDefault="00D9467B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красной линии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5м.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9467B" w:rsidRPr="00E21C10" w:rsidRDefault="00D9467B" w:rsidP="00F001CE">
            <w:pPr>
              <w:rPr>
                <w:lang w:val="ru-RU"/>
              </w:rPr>
            </w:pPr>
          </w:p>
        </w:tc>
      </w:tr>
    </w:tbl>
    <w:p w:rsidR="00B54FCD" w:rsidRPr="00F001CE" w:rsidRDefault="00B54FCD">
      <w:pPr>
        <w:spacing w:before="9" w:after="0" w:line="220" w:lineRule="exact"/>
        <w:rPr>
          <w:lang w:val="ru-RU"/>
        </w:rPr>
      </w:pPr>
    </w:p>
    <w:p w:rsidR="00B54FCD" w:rsidRPr="005E72F0" w:rsidRDefault="0094294E">
      <w:pPr>
        <w:spacing w:before="34" w:after="0" w:line="242" w:lineRule="auto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Tr="000E1240">
        <w:trPr>
          <w:trHeight w:hRule="exact" w:val="95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1240" w:rsidRDefault="000E1240" w:rsidP="000E1240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0E1240" w:rsidRPr="005E72F0" w:rsidRDefault="000E1240" w:rsidP="000E124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0E1240" w:rsidRPr="005E72F0" w:rsidRDefault="000E1240" w:rsidP="000E124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0E1240" w:rsidP="000E1240">
            <w:pPr>
              <w:spacing w:before="6" w:after="0" w:line="228" w:lineRule="exact"/>
              <w:ind w:left="99" w:right="10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B54FCD" w:rsidRPr="00783965" w:rsidTr="00430337">
        <w:trPr>
          <w:trHeight w:hRule="exact" w:val="961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(т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го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98" w:rsidRPr="005E72F0" w:rsidRDefault="003E2898" w:rsidP="003179AF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3E2898" w:rsidRPr="005E72F0" w:rsidRDefault="003E2898" w:rsidP="003179AF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</w:t>
            </w:r>
            <w:r w:rsidR="003179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3E2898" w:rsidP="003179AF">
            <w:pPr>
              <w:spacing w:after="0" w:line="240" w:lineRule="auto"/>
              <w:ind w:left="151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0337" w:rsidRPr="005E72F0" w:rsidRDefault="00430337" w:rsidP="0043033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430337" w:rsidRPr="005E72F0" w:rsidRDefault="00430337" w:rsidP="0043033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430337" w:rsidRPr="005E72F0" w:rsidRDefault="00430337" w:rsidP="00430337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430337" w:rsidP="00430337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</w:tbl>
    <w:p w:rsidR="00B54FCD" w:rsidRPr="005E72F0" w:rsidRDefault="00B54FCD">
      <w:pPr>
        <w:spacing w:before="2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before="29" w:after="0" w:line="271" w:lineRule="exact"/>
        <w:ind w:left="188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Э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ИЛО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2"/>
          <w:position w:val="-1"/>
          <w:sz w:val="24"/>
          <w:szCs w:val="24"/>
          <w:u w:val="thick" w:color="548DD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102)</w:t>
      </w:r>
    </w:p>
    <w:p w:rsidR="00B54FCD" w:rsidRPr="005E72F0" w:rsidRDefault="00B54FCD">
      <w:pPr>
        <w:spacing w:before="4" w:after="0" w:line="200" w:lineRule="exact"/>
        <w:rPr>
          <w:sz w:val="20"/>
          <w:szCs w:val="20"/>
          <w:lang w:val="ru-RU"/>
        </w:rPr>
      </w:pPr>
    </w:p>
    <w:p w:rsidR="00B54FCD" w:rsidRPr="005E72F0" w:rsidRDefault="0094294E">
      <w:pPr>
        <w:spacing w:before="38" w:after="0" w:line="228" w:lineRule="exact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4"/>
        <w:gridCol w:w="5560"/>
        <w:gridCol w:w="2791"/>
      </w:tblGrid>
      <w:tr w:rsidR="00B54FCD" w:rsidRPr="001E08D2" w:rsidTr="00AC30BF">
        <w:trPr>
          <w:trHeight w:hRule="exact" w:val="1021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79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AC30BF" w:rsidRPr="001E08D2" w:rsidTr="003E2898">
        <w:trPr>
          <w:trHeight w:hRule="exact" w:val="4569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30BF" w:rsidRPr="005E72F0" w:rsidRDefault="00AC30BF" w:rsidP="00D313B3">
            <w:pPr>
              <w:spacing w:after="0" w:line="222" w:lineRule="exact"/>
              <w:ind w:left="189" w:right="-20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ая</w:t>
            </w:r>
            <w:proofErr w:type="spellEnd"/>
            <w:r w:rsidR="001E08D2">
              <w:pict>
                <v:group id="_x0000_s1235" style="position:absolute;left:0;text-align:left;margin-left:5.85pt;margin-top:296.4pt;width:496.8pt;height:15.3pt;z-index:-251642880;mso-position-horizontal-relative:page;mso-position-vertical-relative:page" coordorigin="1403,15938" coordsize="9936,245">
                  <v:group id="_x0000_s1236" style="position:absolute;left:10311;top:15945;width:1020;height:230" coordorigin="10311,15945" coordsize="1020,230">
                    <v:shape id="_x0000_s1237" style="position:absolute;left:10311;top:15945;width:1020;height:230" coordorigin="10311,15945" coordsize="1020,230" path="m11331,16175r-510,l10821,15945r-510,e" filled="f" strokecolor="#a6a6a6">
                      <v:path arrowok="t"/>
                    </v:shape>
                  </v:group>
                  <v:group id="_x0000_s1238" style="position:absolute;left:1410;top:15945;width:8901;height:230" coordorigin="1410,15945" coordsize="8901,230">
                    <v:shape id="_x0000_s1239" style="position:absolute;left:1410;top:15945;width:8901;height:230" coordorigin="1410,15945" coordsize="8901,230" path="m1410,16175r8614,l10024,15945r287,e" filled="f" strokecolor="#a6a6a6">
                      <v:path arrowok="t"/>
                    </v:shape>
                  </v:group>
                  <w10:wrap anchorx="page" anchory="page"/>
                </v:group>
              </w:pict>
            </w:r>
            <w:r w:rsidR="00D313B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AC30BF" w:rsidRDefault="00AC30BF" w:rsidP="00AC30BF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Минимальная ширина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участка-25м.</w:t>
            </w:r>
          </w:p>
          <w:p w:rsidR="00AC30BF" w:rsidRDefault="00AC30BF" w:rsidP="00AC30BF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участка-0,1га. </w:t>
            </w:r>
          </w:p>
          <w:p w:rsidR="00AC30BF" w:rsidRPr="005E72F0" w:rsidRDefault="00AC30BF" w:rsidP="00AC30BF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до 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AC30BF" w:rsidRPr="005E72F0" w:rsidRDefault="00AC30BF" w:rsidP="00AC30BF">
            <w:pPr>
              <w:tabs>
                <w:tab w:val="left" w:pos="5032"/>
              </w:tabs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границ земельного участка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AC30BF" w:rsidRDefault="00AC30BF" w:rsidP="00AC30BF">
            <w:pPr>
              <w:spacing w:after="0" w:line="228" w:lineRule="exact"/>
              <w:ind w:left="99"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Максимальный процент застройки -40%. </w:t>
            </w:r>
          </w:p>
          <w:p w:rsidR="00AC30BF" w:rsidRDefault="00AC30BF" w:rsidP="00AC30BF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Иные предельные параметры разрешенного строительства:</w:t>
            </w:r>
          </w:p>
          <w:p w:rsidR="00AC30BF" w:rsidRDefault="00AC30BF" w:rsidP="00AC30BF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красной</w:t>
            </w:r>
            <w:proofErr w:type="gramEnd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линии-5м.</w:t>
            </w:r>
          </w:p>
          <w:p w:rsidR="00AC30BF" w:rsidRPr="005E72F0" w:rsidRDefault="00AC30BF" w:rsidP="00AC30BF">
            <w:pPr>
              <w:spacing w:after="0" w:line="228" w:lineRule="exact"/>
              <w:ind w:left="99"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 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</w:p>
          <w:p w:rsidR="00AC30BF" w:rsidRPr="005E72F0" w:rsidRDefault="00AC30BF" w:rsidP="00AC30BF">
            <w:pPr>
              <w:spacing w:before="2" w:after="0" w:line="240" w:lineRule="auto"/>
              <w:ind w:left="99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 с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ов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я.</w:t>
            </w:r>
          </w:p>
          <w:p w:rsidR="00AC30BF" w:rsidRPr="005E72F0" w:rsidRDefault="00AC30BF" w:rsidP="00AC30BF">
            <w:pPr>
              <w:spacing w:before="2" w:after="0" w:line="240" w:lineRule="auto"/>
              <w:ind w:left="99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и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</w:p>
          <w:p w:rsidR="00AC30BF" w:rsidRPr="005E72F0" w:rsidRDefault="00AC30BF" w:rsidP="00AC30BF">
            <w:pPr>
              <w:spacing w:before="2" w:after="0" w:line="239" w:lineRule="auto"/>
              <w:ind w:left="99"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ля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4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13330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201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1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я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изи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 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ция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31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01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2003.</w:t>
            </w:r>
          </w:p>
          <w:p w:rsidR="00AC30BF" w:rsidRPr="00AC30BF" w:rsidRDefault="00AC30BF" w:rsidP="003E2898">
            <w:pPr>
              <w:spacing w:after="0" w:line="240" w:lineRule="auto"/>
              <w:ind w:left="129"/>
              <w:rPr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="003E28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ях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ся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79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AC30BF" w:rsidRPr="005E72F0" w:rsidRDefault="00AC30BF" w:rsidP="00B85982">
            <w:pPr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AC30BF" w:rsidRPr="005E72F0" w:rsidRDefault="00AC30BF" w:rsidP="00B85982">
            <w:pPr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</w:tc>
      </w:tr>
      <w:tr w:rsidR="00AC30BF" w:rsidRPr="001E08D2" w:rsidTr="00D313B3">
        <w:trPr>
          <w:trHeight w:hRule="exact" w:val="2002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30BF" w:rsidRDefault="00AC30BF" w:rsidP="00AC30BF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AC30BF" w:rsidRDefault="003E2898" w:rsidP="003E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r w:rsidR="00AC30B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 w:rsidR="00AC30BF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 w:rsidR="00AC30B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л</w:t>
            </w:r>
            <w:r w:rsidR="00AC30B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="00AC30B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="00AC30BF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="00AC30B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ини</w:t>
            </w:r>
            <w:r w:rsidR="00AC30B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ческ</w:t>
            </w:r>
            <w:r w:rsidR="00AC30BF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 w:rsidR="00AC30B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AC30BF" w:rsidRPr="005E72F0" w:rsidRDefault="00D313B3" w:rsidP="003E289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="003E2898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AC30BF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 w:rsidR="00AC30B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="00AC30B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="00AC30BF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 w:rsidR="00AC30B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 w:rsidR="00AC30B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 w:rsidR="00AC30B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="00AC30B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 w:rsidR="00AC30B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AC30B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AC30BF" w:rsidRDefault="00AC30BF" w:rsidP="00AC30BF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Минимальная площадь земельного участка, не менее- 0,2га.</w:t>
            </w:r>
          </w:p>
          <w:p w:rsidR="00AC30BF" w:rsidRPr="005E72F0" w:rsidRDefault="00AC30BF" w:rsidP="00AC30BF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</w:p>
          <w:p w:rsidR="00AC30BF" w:rsidRPr="005E72F0" w:rsidRDefault="00AC30BF" w:rsidP="00AC30BF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в целях определения места допустимого размещения объекта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AC30BF" w:rsidRPr="005E72F0" w:rsidRDefault="00AC30BF" w:rsidP="00AC30BF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AC30BF" w:rsidRPr="005E72F0" w:rsidRDefault="00AC30BF" w:rsidP="00AC30BF">
            <w:pPr>
              <w:spacing w:before="6" w:after="0" w:line="228" w:lineRule="exact"/>
              <w:ind w:left="99" w:right="91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5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AC30BF" w:rsidRDefault="00AC30BF" w:rsidP="00AC30BF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Иные предельные параметры разрешенного строительства:</w:t>
            </w:r>
          </w:p>
          <w:p w:rsidR="00AC30BF" w:rsidRDefault="00AC30BF" w:rsidP="00AC30BF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красной</w:t>
            </w:r>
            <w:proofErr w:type="gramEnd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линии-5м.</w:t>
            </w:r>
          </w:p>
          <w:p w:rsidR="00AC30BF" w:rsidRPr="00AC30BF" w:rsidRDefault="00AC30BF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</w:tc>
        <w:tc>
          <w:tcPr>
            <w:tcW w:w="279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D313B3" w:rsidRPr="005E72F0" w:rsidRDefault="00D313B3" w:rsidP="00710C6D">
            <w:pPr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AC30BF" w:rsidRPr="005E72F0" w:rsidRDefault="00D313B3" w:rsidP="00710C6D">
            <w:pPr>
              <w:spacing w:after="0" w:line="240" w:lineRule="auto"/>
              <w:ind w:left="9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</w:tc>
      </w:tr>
    </w:tbl>
    <w:p w:rsidR="003E2898" w:rsidRDefault="003E2898">
      <w:pPr>
        <w:spacing w:before="38" w:after="0" w:line="228" w:lineRule="exact"/>
        <w:ind w:left="236" w:right="472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B54FCD" w:rsidRDefault="005E72F0">
      <w:pPr>
        <w:spacing w:before="38" w:after="0" w:line="228" w:lineRule="exact"/>
        <w:ind w:left="236" w:right="472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2</w:t>
      </w:r>
      <w:r w:rsidR="00087F9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.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7F786B" w:rsidRPr="005E72F0" w:rsidRDefault="007F786B">
      <w:pPr>
        <w:spacing w:before="38" w:after="0" w:line="228" w:lineRule="exact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5245"/>
        <w:gridCol w:w="2756"/>
      </w:tblGrid>
      <w:tr w:rsidR="00F001CE" w:rsidRPr="001E08D2" w:rsidTr="00425FC3">
        <w:trPr>
          <w:trHeight w:hRule="exact" w:val="1106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Pr="005E72F0" w:rsidRDefault="00F001CE" w:rsidP="00F001CE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F001CE" w:rsidRPr="005E72F0" w:rsidRDefault="00F001CE" w:rsidP="00F001CE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F001CE" w:rsidRDefault="00F001CE" w:rsidP="00F001CE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F001CE" w:rsidRDefault="00F001CE" w:rsidP="00F001CE">
            <w:pPr>
              <w:spacing w:after="0" w:line="200" w:lineRule="exact"/>
              <w:rPr>
                <w:sz w:val="20"/>
                <w:szCs w:val="20"/>
              </w:rPr>
            </w:pPr>
          </w:p>
          <w:p w:rsidR="00F001CE" w:rsidRDefault="00F001CE" w:rsidP="00F001CE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01CE" w:rsidRPr="005E72F0" w:rsidRDefault="00F001CE" w:rsidP="00F001CE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F001CE" w:rsidRPr="005E72F0" w:rsidRDefault="00F001CE" w:rsidP="00F001CE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F001CE" w:rsidRPr="001E08D2" w:rsidTr="00F001CE">
        <w:trPr>
          <w:trHeight w:val="708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001CE" w:rsidRPr="00E21C10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F001CE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F001CE" w:rsidRDefault="00F001CE" w:rsidP="00F001CE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Pr="005E72F0" w:rsidRDefault="00F001CE" w:rsidP="00F001CE">
            <w:pPr>
              <w:spacing w:after="0" w:line="222" w:lineRule="exact"/>
              <w:ind w:left="99" w:right="3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F001CE" w:rsidRPr="005E72F0" w:rsidRDefault="00F001CE" w:rsidP="00F001CE">
            <w:pPr>
              <w:spacing w:after="0" w:line="228" w:lineRule="exact"/>
              <w:ind w:left="99" w:right="9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F001CE" w:rsidRDefault="00F001CE" w:rsidP="00F001CE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Максимальные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участка-0,5га.</w:t>
            </w:r>
          </w:p>
          <w:p w:rsidR="00F001CE" w:rsidRPr="00174859" w:rsidRDefault="00F001CE" w:rsidP="00F001CE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30%</w:t>
            </w:r>
            <w:r w:rsidRPr="0017485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001CE" w:rsidRPr="005E72F0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F001CE" w:rsidRPr="005E72F0" w:rsidRDefault="00F001CE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F001CE" w:rsidRPr="005E72F0" w:rsidRDefault="00F001CE" w:rsidP="00F001CE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F001CE" w:rsidRDefault="00F001CE" w:rsidP="00F001CE">
            <w:pPr>
              <w:spacing w:after="0" w:line="240" w:lineRule="auto"/>
              <w:ind w:firstLine="80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</w:pP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8A518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8A51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8A518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8A51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8A51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8A518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8A51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н.</w:t>
            </w:r>
          </w:p>
          <w:p w:rsidR="00F001CE" w:rsidRDefault="00F001CE" w:rsidP="00F001C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E7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размещении объектов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встоенными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или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пристроенными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жилым зданиям общая площадь не должна превышать 150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F001CE" w:rsidRPr="00174859" w:rsidRDefault="00F001CE" w:rsidP="00F001C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4859">
              <w:rPr>
                <w:rFonts w:ascii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  <w:t>Размер санитарно-защитных зон для объектов, не являющихся источником загрязнения окружающей среды, должен быть не менее 25 м.</w:t>
            </w:r>
          </w:p>
        </w:tc>
      </w:tr>
      <w:tr w:rsidR="00F001CE" w:rsidRPr="00E21C10" w:rsidTr="000455F7">
        <w:trPr>
          <w:trHeight w:hRule="exact" w:val="911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01CE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F001CE" w:rsidRDefault="00F001CE" w:rsidP="00F001CE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участка-0,02га.</w:t>
            </w:r>
          </w:p>
          <w:p w:rsidR="00F001CE" w:rsidRPr="005E72F0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F001CE" w:rsidRPr="005E72F0" w:rsidRDefault="00F001CE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F001CE" w:rsidRPr="00E21C10" w:rsidRDefault="00F001CE" w:rsidP="00F001CE">
            <w:pPr>
              <w:spacing w:before="2" w:after="0" w:line="240" w:lineRule="auto"/>
              <w:ind w:left="99" w:right="96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001CE" w:rsidRPr="00E21C10" w:rsidRDefault="00F001CE" w:rsidP="00F001CE">
            <w:pPr>
              <w:rPr>
                <w:lang w:val="ru-RU"/>
              </w:rPr>
            </w:pPr>
          </w:p>
        </w:tc>
      </w:tr>
      <w:tr w:rsidR="00F001CE" w:rsidTr="00F001CE">
        <w:trPr>
          <w:trHeight w:hRule="exact" w:val="961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участка-0,03га.</w:t>
            </w:r>
          </w:p>
          <w:p w:rsidR="00F001CE" w:rsidRPr="005E72F0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F001CE" w:rsidRPr="005E72F0" w:rsidRDefault="00F001CE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F001CE" w:rsidRDefault="00F001CE" w:rsidP="00F001CE"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001CE" w:rsidRDefault="00F001CE" w:rsidP="00F001CE"/>
        </w:tc>
      </w:tr>
      <w:tr w:rsidR="00F001CE" w:rsidTr="00F001CE">
        <w:trPr>
          <w:trHeight w:val="887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Pr="00B262DF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зины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.</w:t>
            </w:r>
          </w:p>
          <w:p w:rsidR="00F001CE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пит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участка-0,04га.</w:t>
            </w:r>
          </w:p>
          <w:p w:rsidR="00F001CE" w:rsidRPr="005E72F0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F001CE" w:rsidRPr="005E72F0" w:rsidRDefault="00F001CE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F001CE" w:rsidRDefault="00F001CE" w:rsidP="00F001CE">
            <w:pPr>
              <w:spacing w:before="2" w:after="0" w:line="240" w:lineRule="auto"/>
              <w:ind w:left="99" w:right="96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001CE" w:rsidRDefault="00F001CE" w:rsidP="00F001CE"/>
        </w:tc>
      </w:tr>
      <w:tr w:rsidR="00F001CE" w:rsidRPr="001E08D2" w:rsidTr="00425FC3">
        <w:trPr>
          <w:trHeight w:val="1389"/>
        </w:trPr>
        <w:tc>
          <w:tcPr>
            <w:tcW w:w="231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участка-0,04га.</w:t>
            </w:r>
          </w:p>
          <w:p w:rsidR="00F001CE" w:rsidRPr="005E72F0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F001CE" w:rsidRPr="005E72F0" w:rsidRDefault="00F001CE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F001CE" w:rsidRDefault="00F001CE" w:rsidP="00F0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50%. </w:t>
            </w:r>
          </w:p>
          <w:p w:rsidR="00F001CE" w:rsidRDefault="00F001CE" w:rsidP="00F0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Иные предельные параметры разрешенного использования:</w:t>
            </w:r>
          </w:p>
          <w:p w:rsidR="00F001CE" w:rsidRDefault="00F001CE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красной линии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5м.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001CE" w:rsidRPr="00E21C10" w:rsidRDefault="00F001CE" w:rsidP="00F001CE">
            <w:pPr>
              <w:rPr>
                <w:lang w:val="ru-RU"/>
              </w:rPr>
            </w:pPr>
          </w:p>
        </w:tc>
      </w:tr>
      <w:tr w:rsidR="00F001CE" w:rsidRPr="00E21C10" w:rsidTr="000455F7">
        <w:trPr>
          <w:trHeight w:val="918"/>
        </w:trPr>
        <w:tc>
          <w:tcPr>
            <w:tcW w:w="231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</w:p>
          <w:p w:rsidR="00F001CE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участка-0,03га.</w:t>
            </w:r>
          </w:p>
          <w:p w:rsidR="00F001CE" w:rsidRPr="005E72F0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F001CE" w:rsidRPr="005E72F0" w:rsidRDefault="00F001CE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F001CE" w:rsidRDefault="00F001CE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001CE" w:rsidRPr="00E21C10" w:rsidRDefault="00F001CE" w:rsidP="00F001CE">
            <w:pPr>
              <w:rPr>
                <w:lang w:val="ru-RU"/>
              </w:rPr>
            </w:pPr>
          </w:p>
        </w:tc>
      </w:tr>
      <w:tr w:rsidR="00F001CE" w:rsidRPr="00E21C10" w:rsidTr="000455F7">
        <w:trPr>
          <w:trHeight w:val="776"/>
        </w:trPr>
        <w:tc>
          <w:tcPr>
            <w:tcW w:w="231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ая</w:t>
            </w:r>
            <w:proofErr w:type="spellEnd"/>
          </w:p>
          <w:p w:rsidR="00F001CE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Default="00F001CE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участка-0,03га.</w:t>
            </w:r>
          </w:p>
          <w:p w:rsidR="00F001CE" w:rsidRPr="005E72F0" w:rsidRDefault="00F001CE" w:rsidP="00F001C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F001CE" w:rsidRPr="005E72F0" w:rsidRDefault="00F001CE" w:rsidP="00F001C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F001CE" w:rsidRDefault="00F001CE" w:rsidP="00F001C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001CE" w:rsidRPr="00E21C10" w:rsidRDefault="00F001CE" w:rsidP="00F001CE">
            <w:pPr>
              <w:rPr>
                <w:lang w:val="ru-RU"/>
              </w:rPr>
            </w:pPr>
          </w:p>
        </w:tc>
      </w:tr>
    </w:tbl>
    <w:p w:rsidR="00B54FCD" w:rsidRDefault="00B54FCD" w:rsidP="00425FC3">
      <w:pPr>
        <w:spacing w:after="0" w:line="240" w:lineRule="auto"/>
        <w:rPr>
          <w:sz w:val="19"/>
          <w:szCs w:val="19"/>
        </w:rPr>
      </w:pPr>
    </w:p>
    <w:p w:rsidR="00B54FCD" w:rsidRPr="005E72F0" w:rsidRDefault="00087F94">
      <w:pPr>
        <w:spacing w:before="34" w:after="0" w:line="242" w:lineRule="auto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3.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Tr="000E1240">
        <w:trPr>
          <w:trHeight w:hRule="exact" w:val="907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1240" w:rsidRDefault="000E1240" w:rsidP="000E1240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0E1240" w:rsidRPr="005E72F0" w:rsidRDefault="000E1240" w:rsidP="000E124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0E1240" w:rsidRPr="005E72F0" w:rsidRDefault="000E1240" w:rsidP="000E124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0E1240" w:rsidP="000E1240">
            <w:pPr>
              <w:spacing w:before="6" w:after="0" w:line="228" w:lineRule="exact"/>
              <w:ind w:left="99" w:right="10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B54FCD" w:rsidRPr="00783965" w:rsidTr="00155D5F">
        <w:trPr>
          <w:trHeight w:hRule="exact" w:val="941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(т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го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98" w:rsidRPr="005E72F0" w:rsidRDefault="003E2898" w:rsidP="003E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3E2898" w:rsidRPr="005E72F0" w:rsidRDefault="003E2898" w:rsidP="003E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</w:t>
            </w:r>
            <w:r w:rsidR="00710C6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3E2898" w:rsidP="003E2898">
            <w:pPr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D5F" w:rsidRPr="005E72F0" w:rsidRDefault="00155D5F" w:rsidP="00155D5F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155D5F" w:rsidRPr="005E72F0" w:rsidRDefault="00155D5F" w:rsidP="00155D5F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155D5F" w:rsidRPr="005E72F0" w:rsidRDefault="00155D5F" w:rsidP="00155D5F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155D5F" w:rsidP="00155D5F">
            <w:pPr>
              <w:ind w:left="80"/>
              <w:rPr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</w:tbl>
    <w:p w:rsidR="00B54FCD" w:rsidRDefault="00B54FCD">
      <w:pPr>
        <w:spacing w:before="2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before="29" w:after="0" w:line="271" w:lineRule="exact"/>
        <w:ind w:left="199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Э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ИЛО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2"/>
          <w:position w:val="-1"/>
          <w:sz w:val="24"/>
          <w:szCs w:val="24"/>
          <w:u w:val="thick" w:color="548DD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И 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103)</w:t>
      </w:r>
    </w:p>
    <w:p w:rsidR="00B54FCD" w:rsidRPr="005E72F0" w:rsidRDefault="00B54FCD">
      <w:pPr>
        <w:spacing w:before="4" w:after="0" w:line="200" w:lineRule="exact"/>
        <w:rPr>
          <w:sz w:val="20"/>
          <w:szCs w:val="20"/>
          <w:lang w:val="ru-RU"/>
        </w:rPr>
      </w:pPr>
    </w:p>
    <w:p w:rsidR="00B54FCD" w:rsidRPr="005E72F0" w:rsidRDefault="008447E0">
      <w:pPr>
        <w:spacing w:before="38" w:after="0" w:line="228" w:lineRule="exact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5165"/>
        <w:gridCol w:w="2836"/>
      </w:tblGrid>
      <w:tr w:rsidR="00B54FCD" w:rsidRPr="001E08D2" w:rsidTr="000E1240">
        <w:trPr>
          <w:trHeight w:hRule="exact" w:val="940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 w:rsidTr="000E1240">
        <w:trPr>
          <w:trHeight w:hRule="exact" w:val="5829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0E124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М</w:t>
            </w:r>
            <w:proofErr w:type="spellStart"/>
            <w:r w:rsid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5E72F0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 w:rsid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э</w:t>
            </w:r>
            <w:r w:rsid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 w:rsid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 w:rsid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ая</w:t>
            </w:r>
            <w:proofErr w:type="spellEnd"/>
          </w:p>
          <w:p w:rsidR="00B54FCD" w:rsidRDefault="005E72F0">
            <w:pPr>
              <w:spacing w:before="6" w:after="0" w:line="228" w:lineRule="exact"/>
              <w:ind w:left="99" w:right="2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31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="00CA771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.</w:t>
            </w:r>
          </w:p>
          <w:p w:rsidR="00B54FCD" w:rsidRDefault="005E72F0">
            <w:pPr>
              <w:spacing w:before="2" w:after="0" w:line="240" w:lineRule="auto"/>
              <w:ind w:left="99" w:right="902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м.</w:t>
            </w:r>
          </w:p>
          <w:p w:rsidR="006E3EF7" w:rsidRPr="006E3EF7" w:rsidRDefault="006E3EF7" w:rsidP="000E1240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C59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4</w:t>
            </w:r>
            <w:r w:rsidRPr="005C59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="00E6076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C59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6E3EF7" w:rsidRDefault="006E3EF7" w:rsidP="000E1240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Минимальная площадь земельного участка – 0,06 га.</w:t>
            </w:r>
          </w:p>
          <w:p w:rsidR="006E3EF7" w:rsidRPr="005E72F0" w:rsidRDefault="006E3EF7" w:rsidP="006E3EF7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</w:p>
          <w:p w:rsidR="006E3EF7" w:rsidRPr="005E72F0" w:rsidRDefault="006E3EF7" w:rsidP="006E3EF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в целях определения места допустимого размещения объекта недвижимости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5E72F0">
            <w:pPr>
              <w:spacing w:after="0" w:line="228" w:lineRule="exact"/>
              <w:ind w:left="99"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 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="006E3EF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 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</w:p>
          <w:p w:rsidR="00B54FCD" w:rsidRPr="005E72F0" w:rsidRDefault="005E72F0">
            <w:pPr>
              <w:spacing w:before="2" w:after="0" w:line="240" w:lineRule="auto"/>
              <w:ind w:left="99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 с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ов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я.</w:t>
            </w:r>
          </w:p>
          <w:p w:rsidR="00B54FCD" w:rsidRPr="005E72F0" w:rsidRDefault="005E72F0">
            <w:pPr>
              <w:spacing w:after="0" w:line="228" w:lineRule="exact"/>
              <w:ind w:left="99"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 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="006E3EF7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6E3EF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6E3EF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ль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B54FCD" w:rsidRPr="005E72F0" w:rsidRDefault="005E72F0">
            <w:pPr>
              <w:spacing w:before="2" w:after="0" w:line="240" w:lineRule="auto"/>
              <w:ind w:left="99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ог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ы 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я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я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юч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ов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(н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я.</w:t>
            </w:r>
          </w:p>
          <w:p w:rsidR="00B54FCD" w:rsidRPr="005E72F0" w:rsidRDefault="005E72F0">
            <w:pPr>
              <w:spacing w:after="0" w:line="228" w:lineRule="exact"/>
              <w:ind w:left="99" w:right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="006E3EF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</w:p>
          <w:p w:rsidR="00B54FCD" w:rsidRPr="005E72F0" w:rsidRDefault="005E72F0">
            <w:pPr>
              <w:spacing w:before="2" w:after="0" w:line="239" w:lineRule="auto"/>
              <w:ind w:left="99"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ля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4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13330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201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1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я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изи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 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ция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31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01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2003.</w:t>
            </w:r>
          </w:p>
          <w:p w:rsidR="00B54FCD" w:rsidRPr="005E72F0" w:rsidRDefault="005E72F0" w:rsidP="006E3EF7">
            <w:pPr>
              <w:spacing w:before="2" w:after="0" w:line="239" w:lineRule="auto"/>
              <w:ind w:left="99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ях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ся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before="2" w:after="0" w:line="239" w:lineRule="auto"/>
              <w:ind w:left="99" w:right="6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</w:tc>
      </w:tr>
    </w:tbl>
    <w:p w:rsidR="00B54FCD" w:rsidRPr="005E72F0" w:rsidRDefault="00B54FCD">
      <w:pPr>
        <w:spacing w:before="9" w:after="0" w:line="220" w:lineRule="exact"/>
        <w:rPr>
          <w:lang w:val="ru-RU"/>
        </w:rPr>
      </w:pPr>
    </w:p>
    <w:p w:rsidR="00B54FCD" w:rsidRDefault="0013509C">
      <w:pPr>
        <w:spacing w:before="34" w:after="0" w:line="242" w:lineRule="auto"/>
        <w:ind w:left="236" w:right="472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13509C" w:rsidRPr="005E72F0" w:rsidRDefault="0013509C">
      <w:pPr>
        <w:spacing w:before="34" w:after="0" w:line="242" w:lineRule="auto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6"/>
        <w:gridCol w:w="5270"/>
        <w:gridCol w:w="2769"/>
      </w:tblGrid>
      <w:tr w:rsidR="007F786B" w:rsidRPr="001E08D2" w:rsidTr="00710C6D">
        <w:trPr>
          <w:trHeight w:hRule="exact" w:val="1143"/>
        </w:trPr>
        <w:tc>
          <w:tcPr>
            <w:tcW w:w="232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Pr="005E72F0" w:rsidRDefault="007F786B" w:rsidP="004C2157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7F786B" w:rsidRPr="005E72F0" w:rsidRDefault="007F786B" w:rsidP="004C2157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7F786B" w:rsidRDefault="007F786B" w:rsidP="004C2157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27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Default="007F786B" w:rsidP="004C2157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7F786B" w:rsidRDefault="007F786B" w:rsidP="004C2157">
            <w:pPr>
              <w:spacing w:after="0" w:line="200" w:lineRule="exact"/>
              <w:rPr>
                <w:sz w:val="20"/>
                <w:szCs w:val="20"/>
              </w:rPr>
            </w:pPr>
          </w:p>
          <w:p w:rsidR="007F786B" w:rsidRDefault="007F786B" w:rsidP="004C2157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Pr="005E72F0" w:rsidRDefault="007F786B" w:rsidP="004C2157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7F786B" w:rsidRPr="005E72F0" w:rsidRDefault="007F786B" w:rsidP="004C2157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7F786B" w:rsidRPr="001E08D2" w:rsidTr="00164628">
        <w:trPr>
          <w:trHeight w:val="649"/>
        </w:trPr>
        <w:tc>
          <w:tcPr>
            <w:tcW w:w="23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F786B" w:rsidRPr="00E21C10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7F786B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7F786B" w:rsidRDefault="007F786B" w:rsidP="004C2157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7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Pr="005E72F0" w:rsidRDefault="007F786B" w:rsidP="004C2157">
            <w:pPr>
              <w:spacing w:after="0" w:line="222" w:lineRule="exact"/>
              <w:ind w:left="99" w:right="3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7F786B" w:rsidRPr="005E72F0" w:rsidRDefault="007F786B" w:rsidP="004C2157">
            <w:pPr>
              <w:spacing w:after="0" w:line="228" w:lineRule="exact"/>
              <w:ind w:left="99" w:right="9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7F786B" w:rsidRDefault="007F786B" w:rsidP="004C2157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</w:pPr>
            <w:r w:rsidRPr="0017485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Максимальные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участка-0,5га.</w:t>
            </w:r>
          </w:p>
          <w:p w:rsidR="007F786B" w:rsidRPr="00174859" w:rsidRDefault="007F786B" w:rsidP="004C2157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30%</w:t>
            </w:r>
            <w:r w:rsidRPr="0017485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F786B" w:rsidRPr="005E72F0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7F786B" w:rsidRPr="005E72F0" w:rsidRDefault="007F786B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7F786B" w:rsidRPr="005E72F0" w:rsidRDefault="007F786B" w:rsidP="004C2157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7F786B" w:rsidRDefault="007F786B" w:rsidP="004C2157">
            <w:pPr>
              <w:spacing w:after="0" w:line="240" w:lineRule="auto"/>
              <w:ind w:firstLine="80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</w:pP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8A518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8A51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8A518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8A51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8A51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8A518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8A51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н.</w:t>
            </w:r>
          </w:p>
          <w:p w:rsidR="007F786B" w:rsidRDefault="007F786B" w:rsidP="004C215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E7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размещении объектов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встоенными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или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пристроенными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жилым зданиям общая площадь не должна превышать 150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7F786B" w:rsidRPr="00174859" w:rsidRDefault="007F786B" w:rsidP="004C215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4859">
              <w:rPr>
                <w:rFonts w:ascii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  <w:t xml:space="preserve">Размер санитарно-защитных зон для объектов, не являющихся источником загрязнения окружающей </w:t>
            </w:r>
          </w:p>
        </w:tc>
      </w:tr>
      <w:tr w:rsidR="007F786B" w:rsidRPr="00E21C10" w:rsidTr="00164628">
        <w:trPr>
          <w:trHeight w:hRule="exact" w:val="938"/>
        </w:trPr>
        <w:tc>
          <w:tcPr>
            <w:tcW w:w="2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86B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7F786B" w:rsidRDefault="007F786B" w:rsidP="004C2157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7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Default="007F786B" w:rsidP="004C2157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участка-0,02га.</w:t>
            </w:r>
          </w:p>
          <w:p w:rsidR="007F786B" w:rsidRPr="005E72F0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7F786B" w:rsidRPr="005E72F0" w:rsidRDefault="007F786B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7F786B" w:rsidRPr="00E21C10" w:rsidRDefault="007F786B" w:rsidP="004C2157">
            <w:pPr>
              <w:spacing w:before="2" w:after="0" w:line="240" w:lineRule="auto"/>
              <w:ind w:left="99" w:right="96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76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F786B" w:rsidRPr="00E21C10" w:rsidRDefault="007F786B" w:rsidP="004C2157">
            <w:pPr>
              <w:rPr>
                <w:lang w:val="ru-RU"/>
              </w:rPr>
            </w:pPr>
          </w:p>
        </w:tc>
      </w:tr>
      <w:tr w:rsidR="007F786B" w:rsidTr="00710C6D">
        <w:trPr>
          <w:trHeight w:hRule="exact" w:val="958"/>
        </w:trPr>
        <w:tc>
          <w:tcPr>
            <w:tcW w:w="232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7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Default="007F786B" w:rsidP="004C2157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участка-0,03га.</w:t>
            </w:r>
          </w:p>
          <w:p w:rsidR="007F786B" w:rsidRPr="005E72F0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7F786B" w:rsidRPr="005E72F0" w:rsidRDefault="007F786B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7F786B" w:rsidRDefault="007F786B" w:rsidP="004C2157"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</w:t>
            </w:r>
          </w:p>
        </w:tc>
        <w:tc>
          <w:tcPr>
            <w:tcW w:w="2769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Default="007F786B" w:rsidP="004C2157"/>
        </w:tc>
      </w:tr>
      <w:tr w:rsidR="007F786B" w:rsidRPr="001E08D2" w:rsidTr="00710C6D">
        <w:trPr>
          <w:trHeight w:val="804"/>
        </w:trPr>
        <w:tc>
          <w:tcPr>
            <w:tcW w:w="232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Pr="00B262DF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зины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.</w:t>
            </w:r>
          </w:p>
          <w:p w:rsidR="007F786B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пит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527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Default="007F786B" w:rsidP="004C2157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участка-0,04га.</w:t>
            </w:r>
          </w:p>
          <w:p w:rsidR="007F786B" w:rsidRPr="005E72F0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7F786B" w:rsidRPr="005E72F0" w:rsidRDefault="007F786B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7F786B" w:rsidRDefault="007F786B" w:rsidP="004C2157">
            <w:pPr>
              <w:spacing w:before="2" w:after="0" w:line="240" w:lineRule="auto"/>
              <w:ind w:left="99" w:right="96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76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Pr="00710C6D" w:rsidRDefault="00710C6D" w:rsidP="004C2157">
            <w:pPr>
              <w:spacing w:after="0" w:line="240" w:lineRule="auto"/>
              <w:ind w:left="142"/>
              <w:rPr>
                <w:lang w:val="ru-RU"/>
              </w:rPr>
            </w:pPr>
            <w:r w:rsidRPr="00174859">
              <w:rPr>
                <w:rFonts w:ascii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  <w:t>среды, должен быть не менее 25 м.</w:t>
            </w:r>
          </w:p>
        </w:tc>
      </w:tr>
      <w:tr w:rsidR="007F786B" w:rsidRPr="001E08D2" w:rsidTr="00164628">
        <w:trPr>
          <w:trHeight w:val="305"/>
        </w:trPr>
        <w:tc>
          <w:tcPr>
            <w:tcW w:w="232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527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7F786B" w:rsidRDefault="007F786B" w:rsidP="004C2157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участка-0,04га.</w:t>
            </w:r>
          </w:p>
          <w:p w:rsidR="007F786B" w:rsidRPr="005E72F0" w:rsidRDefault="007F786B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7F786B" w:rsidRPr="005E72F0" w:rsidRDefault="007F786B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7F786B" w:rsidRDefault="007F786B" w:rsidP="004C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50%. </w:t>
            </w:r>
          </w:p>
          <w:p w:rsidR="007F786B" w:rsidRDefault="007F786B" w:rsidP="004C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Иные предельные параметры разрешенного использования:</w:t>
            </w:r>
          </w:p>
          <w:p w:rsidR="007F786B" w:rsidRDefault="007F786B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красной линии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5м.</w:t>
            </w:r>
          </w:p>
        </w:tc>
        <w:tc>
          <w:tcPr>
            <w:tcW w:w="276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164628" w:rsidRPr="005E72F0" w:rsidRDefault="00164628" w:rsidP="00164628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7F786B" w:rsidRPr="00E21C10" w:rsidRDefault="00164628" w:rsidP="00164628">
            <w:pPr>
              <w:spacing w:after="0" w:line="240" w:lineRule="auto"/>
              <w:ind w:left="142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</w:tc>
      </w:tr>
    </w:tbl>
    <w:p w:rsidR="00B54FCD" w:rsidRDefault="00B54FCD">
      <w:pPr>
        <w:spacing w:after="0" w:line="170" w:lineRule="exact"/>
        <w:rPr>
          <w:sz w:val="17"/>
          <w:szCs w:val="17"/>
          <w:lang w:val="ru-RU"/>
        </w:rPr>
      </w:pPr>
    </w:p>
    <w:p w:rsidR="00B54FCD" w:rsidRPr="005E72F0" w:rsidRDefault="008447E0">
      <w:pPr>
        <w:spacing w:before="38" w:after="0" w:line="228" w:lineRule="exact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 w:rsidTr="00161FDE">
        <w:trPr>
          <w:trHeight w:hRule="exact" w:val="972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FDE" w:rsidRDefault="00161FDE" w:rsidP="00161FDE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161FDE" w:rsidRPr="005E72F0" w:rsidRDefault="00161FDE" w:rsidP="00161FD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161FDE" w:rsidRPr="005E72F0" w:rsidRDefault="00161FDE" w:rsidP="00161FDE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161FDE" w:rsidP="00161FDE">
            <w:pPr>
              <w:spacing w:before="2" w:after="0" w:line="240" w:lineRule="auto"/>
              <w:ind w:left="99" w:right="9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before="2" w:after="0" w:line="240" w:lineRule="auto"/>
              <w:ind w:left="99" w:right="4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–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н.</w:t>
            </w:r>
          </w:p>
        </w:tc>
      </w:tr>
      <w:tr w:rsidR="00B54FCD" w:rsidRPr="001E08D2" w:rsidTr="00164628">
        <w:trPr>
          <w:trHeight w:hRule="exact" w:val="986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B54FCD" w:rsidRPr="005E72F0" w:rsidRDefault="005E72F0">
            <w:pPr>
              <w:spacing w:before="6" w:after="0" w:line="228" w:lineRule="exact"/>
              <w:ind w:left="99" w:right="4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(т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98" w:rsidRPr="005E72F0" w:rsidRDefault="003E2898" w:rsidP="00B77B32">
            <w:pPr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3E2898" w:rsidRPr="005E72F0" w:rsidRDefault="003E2898" w:rsidP="00B77B32">
            <w:pPr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</w:t>
            </w:r>
            <w:r w:rsidR="003179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3E2898" w:rsidP="00B77B32">
            <w:pPr>
              <w:spacing w:after="0" w:line="240" w:lineRule="auto"/>
              <w:ind w:left="153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628" w:rsidRPr="005E72F0" w:rsidRDefault="00164628" w:rsidP="00164628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164628" w:rsidP="00164628">
            <w:pPr>
              <w:ind w:left="99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–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н.</w:t>
            </w:r>
          </w:p>
        </w:tc>
      </w:tr>
    </w:tbl>
    <w:p w:rsidR="00B54FCD" w:rsidRPr="005E72F0" w:rsidRDefault="00B54FCD">
      <w:pPr>
        <w:spacing w:before="2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before="29" w:after="0" w:line="271" w:lineRule="exact"/>
        <w:ind w:left="178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ЛЬН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ИЛО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РОЙ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И 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104)</w:t>
      </w:r>
    </w:p>
    <w:p w:rsidR="00B54FCD" w:rsidRPr="005E72F0" w:rsidRDefault="00B54FCD">
      <w:pPr>
        <w:spacing w:before="8" w:after="0" w:line="240" w:lineRule="exact"/>
        <w:rPr>
          <w:sz w:val="24"/>
          <w:szCs w:val="24"/>
          <w:lang w:val="ru-RU"/>
        </w:rPr>
      </w:pPr>
    </w:p>
    <w:p w:rsidR="00B54FCD" w:rsidRPr="005E72F0" w:rsidRDefault="00385A77">
      <w:pPr>
        <w:spacing w:before="38" w:after="0" w:line="228" w:lineRule="exact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5103"/>
        <w:gridCol w:w="2835"/>
      </w:tblGrid>
      <w:tr w:rsidR="00B54FCD" w:rsidRPr="001E08D2" w:rsidTr="00FE690A">
        <w:trPr>
          <w:trHeight w:hRule="exact" w:val="965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164628" w:rsidRPr="001E08D2" w:rsidTr="00066CB8">
        <w:trPr>
          <w:trHeight w:hRule="exact" w:val="4767"/>
        </w:trPr>
        <w:tc>
          <w:tcPr>
            <w:tcW w:w="23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4628" w:rsidRDefault="00164628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</w:p>
          <w:p w:rsidR="00164628" w:rsidRDefault="00164628" w:rsidP="00E60768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164628" w:rsidRPr="005E72F0" w:rsidRDefault="00164628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164628" w:rsidRPr="005E72F0" w:rsidRDefault="00164628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</w:p>
          <w:p w:rsidR="00164628" w:rsidRPr="005E72F0" w:rsidRDefault="00164628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в целях определения места допустимого размещения объекта недвижимости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164628" w:rsidRPr="00F001CE" w:rsidRDefault="00164628" w:rsidP="00CF3786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001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F001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F001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F001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F001C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ры </w:t>
            </w:r>
            <w:r w:rsidRPr="00F001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F001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F001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F001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F001C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F001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F001C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F001C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F001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001C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F001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F001C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F001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F001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F001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F001C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F001C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F001C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F001C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F001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001C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F001C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,</w:t>
            </w:r>
            <w:r w:rsidRPr="00F001C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F001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4</w:t>
            </w:r>
            <w:r w:rsidRPr="00F001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</w:t>
            </w:r>
            <w:r w:rsidRPr="00F001C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F001C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,</w:t>
            </w:r>
            <w:r w:rsidRPr="00F001C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F001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F001C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F001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а.</w:t>
            </w:r>
          </w:p>
          <w:p w:rsidR="00164628" w:rsidRPr="005E72F0" w:rsidRDefault="00066CB8" w:rsidP="00066CB8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64628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В</w:t>
            </w:r>
            <w:r w:rsidR="00164628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="00164628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="00164628"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="00164628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="00164628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="00164628"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="00164628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="00164628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="00164628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164628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="00164628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="00164628"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="00164628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="00164628"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="00164628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="00164628"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д</w:t>
            </w:r>
            <w:r w:rsidR="00164628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164628"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="00164628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="00164628"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="00164628"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="00164628"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164628" w:rsidRPr="005E72F0" w:rsidRDefault="00164628">
            <w:pPr>
              <w:spacing w:before="2" w:after="0" w:line="240" w:lineRule="auto"/>
              <w:ind w:left="99" w:right="12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</w:t>
            </w:r>
          </w:p>
          <w:p w:rsidR="00164628" w:rsidRPr="005E72F0" w:rsidRDefault="00164628">
            <w:pPr>
              <w:spacing w:after="0" w:line="228" w:lineRule="exact"/>
              <w:ind w:left="99" w:right="247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64628" w:rsidRPr="005E72F0" w:rsidRDefault="00164628">
            <w:pPr>
              <w:spacing w:before="2" w:after="0" w:line="240" w:lineRule="auto"/>
              <w:ind w:left="99" w:right="21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м.</w:t>
            </w:r>
          </w:p>
          <w:p w:rsidR="00164628" w:rsidRPr="005E72F0" w:rsidRDefault="00164628">
            <w:pPr>
              <w:spacing w:after="0" w:line="228" w:lineRule="exact"/>
              <w:ind w:left="99" w:right="8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иц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ы 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164628" w:rsidRPr="005E72F0" w:rsidRDefault="00164628">
            <w:pPr>
              <w:spacing w:before="2" w:after="0" w:line="240" w:lineRule="auto"/>
              <w:ind w:left="99" w:righ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</w:t>
            </w:r>
          </w:p>
          <w:p w:rsidR="00164628" w:rsidRPr="005E72F0" w:rsidRDefault="00164628">
            <w:pPr>
              <w:spacing w:after="0" w:line="228" w:lineRule="exact"/>
              <w:ind w:left="99" w:right="14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64628" w:rsidRDefault="00164628">
            <w:pPr>
              <w:spacing w:before="2" w:after="0" w:line="240" w:lineRule="auto"/>
              <w:ind w:left="99" w:right="8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иц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ы 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64628" w:rsidRDefault="00164628">
            <w:pPr>
              <w:spacing w:before="2" w:after="0" w:line="240" w:lineRule="auto"/>
              <w:ind w:left="99" w:right="8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от постройки для содержания скота и птицы – не менее 4м;</w:t>
            </w:r>
          </w:p>
          <w:p w:rsidR="00164628" w:rsidRDefault="00164628" w:rsidP="00CF3786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-от других построек (бани и др.) – не менее 1м;</w:t>
            </w:r>
          </w:p>
          <w:p w:rsidR="00164628" w:rsidRDefault="00164628" w:rsidP="00CF3786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от стволов высокорослых деревьев – не менее 4м;</w:t>
            </w:r>
          </w:p>
          <w:p w:rsidR="003179AF" w:rsidRDefault="00164628" w:rsidP="003179AF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среднерослых – не менее 2 м.</w:t>
            </w:r>
            <w:r w:rsidR="003179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3179AF" w:rsidRDefault="003179AF" w:rsidP="003179AF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от кустарника – не менее 1 м.</w:t>
            </w:r>
          </w:p>
          <w:p w:rsidR="00164628" w:rsidRPr="00CF3786" w:rsidRDefault="00066CB8" w:rsidP="00CF3786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164628" w:rsidRPr="005E72F0" w:rsidRDefault="00164628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164628" w:rsidRPr="005E72F0" w:rsidRDefault="00164628">
            <w:pPr>
              <w:spacing w:before="2" w:after="0" w:line="239" w:lineRule="auto"/>
              <w:ind w:left="99" w:right="6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</w:tc>
      </w:tr>
      <w:tr w:rsidR="00164628" w:rsidRPr="001E08D2" w:rsidTr="00066CB8">
        <w:trPr>
          <w:trHeight w:hRule="exact" w:val="79"/>
        </w:trPr>
        <w:tc>
          <w:tcPr>
            <w:tcW w:w="23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4628" w:rsidRPr="00F001CE" w:rsidRDefault="00164628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</w:tcPr>
          <w:p w:rsidR="00164628" w:rsidRPr="005E72F0" w:rsidRDefault="00164628" w:rsidP="004E3EB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164628" w:rsidRPr="005E72F0" w:rsidRDefault="00164628" w:rsidP="004E3EB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179AF" w:rsidRPr="001C6FFC" w:rsidTr="001A070B">
        <w:trPr>
          <w:trHeight w:hRule="exact" w:val="1255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79AF" w:rsidRDefault="003179AF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lastRenderedPageBreak/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proofErr w:type="spellEnd"/>
          </w:p>
          <w:p w:rsidR="003179AF" w:rsidRDefault="003179AF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</w:tcPr>
          <w:p w:rsidR="003179AF" w:rsidRDefault="003179AF" w:rsidP="00CF3786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Высота ограждения земельного участка – не менее 2м.</w:t>
            </w:r>
          </w:p>
          <w:p w:rsidR="003179AF" w:rsidRPr="005E72F0" w:rsidRDefault="003179AF">
            <w:pPr>
              <w:spacing w:before="2" w:after="0" w:line="240" w:lineRule="auto"/>
              <w:ind w:left="99" w:right="8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5556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5556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3179AF" w:rsidRPr="00B600ED" w:rsidRDefault="003179AF" w:rsidP="00CF3786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ры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</w:p>
          <w:p w:rsidR="003179AF" w:rsidRDefault="003179AF" w:rsidP="005E72F0">
            <w:pPr>
              <w:spacing w:before="2" w:after="0" w:line="240" w:lineRule="auto"/>
              <w:ind w:left="99" w:right="1752"/>
              <w:jc w:val="both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D43D4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D43D47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D43D4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D43D4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с</w:t>
            </w:r>
            <w:r w:rsidRPr="00D43D47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D43D4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D43D4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D43D4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D43D4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D43D4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D43D4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D43D4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D43D4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D43D4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D43D4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D43D4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D43D4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D43D4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D43D4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D43D4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D43D4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D43D4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D43D4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D43D4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0</w:t>
            </w:r>
            <w:r w:rsidRPr="00D43D4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,</w:t>
            </w:r>
            <w:r w:rsidRPr="00D43D4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04</w:t>
            </w:r>
            <w:r w:rsidRPr="00D43D4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</w:t>
            </w:r>
            <w:r w:rsidRPr="00D43D4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D43D4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,</w:t>
            </w:r>
            <w:r w:rsidRPr="00D43D4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D43D4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D43D4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D43D4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а.</w:t>
            </w:r>
          </w:p>
          <w:p w:rsidR="003179AF" w:rsidRPr="00B600ED" w:rsidRDefault="003179AF" w:rsidP="00CF3786">
            <w:pPr>
              <w:spacing w:before="2" w:after="0" w:line="240" w:lineRule="auto"/>
              <w:ind w:left="99" w:right="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Минимальный процент озеленения в границах земельного участка определять в соответствии с «СП 42.13330.2011. Свод правил. Градостроительство. Планировка и застройка городских и сельских поселений. Актуализированная редакция СНиП 2.07.01-89*».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000000"/>
              <w:right w:val="single" w:sz="8" w:space="0" w:color="auto"/>
            </w:tcBorders>
          </w:tcPr>
          <w:p w:rsidR="003179AF" w:rsidRPr="00B600ED" w:rsidRDefault="00066CB8" w:rsidP="00710C6D">
            <w:pPr>
              <w:spacing w:before="2" w:after="0" w:line="239" w:lineRule="auto"/>
              <w:ind w:left="99" w:right="66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3179AF" w:rsidRPr="001E08D2" w:rsidTr="001A070B">
        <w:trPr>
          <w:trHeight w:hRule="exact" w:val="1577"/>
        </w:trPr>
        <w:tc>
          <w:tcPr>
            <w:tcW w:w="23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179AF" w:rsidRPr="005E72F0" w:rsidRDefault="003179AF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</w:p>
          <w:p w:rsidR="003179AF" w:rsidRPr="005E72F0" w:rsidRDefault="003179AF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ва</w:t>
            </w: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179AF" w:rsidRPr="005E72F0" w:rsidRDefault="003179AF" w:rsidP="00CF3786">
            <w:pPr>
              <w:spacing w:before="2" w:after="0" w:line="240" w:lineRule="auto"/>
              <w:ind w:left="99" w:right="15"/>
              <w:jc w:val="both"/>
              <w:rPr>
                <w:lang w:val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auto"/>
            </w:tcBorders>
          </w:tcPr>
          <w:p w:rsidR="003179AF" w:rsidRPr="005E72F0" w:rsidRDefault="003179AF">
            <w:pPr>
              <w:rPr>
                <w:lang w:val="ru-RU"/>
              </w:rPr>
            </w:pPr>
          </w:p>
        </w:tc>
      </w:tr>
      <w:tr w:rsidR="00D43D47" w:rsidRPr="001E08D2" w:rsidTr="003179AF">
        <w:trPr>
          <w:trHeight w:hRule="exact" w:val="59"/>
        </w:trPr>
        <w:tc>
          <w:tcPr>
            <w:tcW w:w="23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3D47" w:rsidRPr="005E72F0" w:rsidRDefault="00D43D4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3D47" w:rsidRPr="005E72F0" w:rsidRDefault="00D43D47">
            <w:pPr>
              <w:rPr>
                <w:lang w:val="ru-RU"/>
              </w:rPr>
            </w:pP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single" w:sz="6" w:space="0" w:color="auto"/>
            </w:tcBorders>
          </w:tcPr>
          <w:p w:rsidR="00D43D47" w:rsidRPr="005E72F0" w:rsidRDefault="00D43D47">
            <w:pPr>
              <w:rPr>
                <w:lang w:val="ru-RU"/>
              </w:rPr>
            </w:pPr>
          </w:p>
        </w:tc>
      </w:tr>
    </w:tbl>
    <w:p w:rsidR="00B54FCD" w:rsidRPr="005E72F0" w:rsidRDefault="00B54FCD">
      <w:pPr>
        <w:spacing w:before="9" w:after="0" w:line="220" w:lineRule="exact"/>
        <w:rPr>
          <w:lang w:val="ru-RU"/>
        </w:rPr>
      </w:pPr>
    </w:p>
    <w:p w:rsidR="00B54FCD" w:rsidRPr="005E72F0" w:rsidRDefault="0045609E">
      <w:pPr>
        <w:spacing w:before="34" w:after="0" w:line="242" w:lineRule="auto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5103"/>
        <w:gridCol w:w="2898"/>
      </w:tblGrid>
      <w:tr w:rsidR="00B54FCD" w:rsidRPr="001E08D2" w:rsidTr="00E60768">
        <w:trPr>
          <w:trHeight w:hRule="exact" w:val="940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Tr="00E60768">
        <w:trPr>
          <w:trHeight w:hRule="exact" w:val="2320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рт</w:t>
            </w:r>
            <w:proofErr w:type="spellEnd"/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0E5A45" w:rsidRDefault="000E5A45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Минимальная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участков-0,05га.</w:t>
            </w:r>
          </w:p>
          <w:p w:rsidR="00B54FCD" w:rsidRPr="005E72F0" w:rsidRDefault="000E5A45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="005F074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0E5A45" w:rsidRPr="005E72F0" w:rsidRDefault="000E5A45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  <w:p w:rsidR="00B54FCD" w:rsidRPr="005E72F0" w:rsidRDefault="000E5A45" w:rsidP="000E5A45">
            <w:pPr>
              <w:spacing w:before="6" w:after="0" w:line="228" w:lineRule="exact"/>
              <w:ind w:left="99" w:right="10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="00542F8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                   </w:t>
            </w:r>
          </w:p>
        </w:tc>
        <w:tc>
          <w:tcPr>
            <w:tcW w:w="2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</w:p>
          <w:p w:rsidR="00B54FCD" w:rsidRDefault="005E72F0">
            <w:pPr>
              <w:spacing w:before="2" w:after="0" w:line="239" w:lineRule="auto"/>
              <w:ind w:left="99" w:right="2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юче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4FCD" w:rsidRDefault="005E72F0">
            <w:pPr>
              <w:spacing w:before="6" w:after="0" w:line="228" w:lineRule="exact"/>
              <w:ind w:left="99" w:right="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ипа</w:t>
            </w:r>
            <w:proofErr w:type="spellEnd"/>
          </w:p>
        </w:tc>
      </w:tr>
      <w:tr w:rsidR="00A736F5" w:rsidRPr="001E08D2" w:rsidTr="00B77B32">
        <w:trPr>
          <w:trHeight w:val="913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36F5" w:rsidRDefault="00A736F5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зины</w:t>
            </w:r>
            <w:proofErr w:type="spellEnd"/>
          </w:p>
          <w:p w:rsidR="00A736F5" w:rsidRDefault="00A736F5" w:rsidP="00A736F5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A736F5" w:rsidRDefault="00A736F5" w:rsidP="00A736F5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участка-0,04га.</w:t>
            </w:r>
          </w:p>
          <w:p w:rsidR="00A736F5" w:rsidRPr="005E72F0" w:rsidRDefault="00A736F5" w:rsidP="00A736F5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A736F5" w:rsidRPr="005E72F0" w:rsidRDefault="00A736F5" w:rsidP="00A736F5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="005F074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A736F5" w:rsidRPr="005E72F0" w:rsidRDefault="00A736F5" w:rsidP="00A736F5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36F5" w:rsidRPr="005E72F0" w:rsidRDefault="00A736F5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A736F5" w:rsidRPr="005E72F0" w:rsidRDefault="00A736F5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End"/>
          </w:p>
          <w:p w:rsidR="00A736F5" w:rsidRPr="005E72F0" w:rsidRDefault="00A736F5">
            <w:pPr>
              <w:spacing w:before="2" w:after="0" w:line="240" w:lineRule="auto"/>
              <w:ind w:left="99" w:right="28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</w:tc>
      </w:tr>
      <w:tr w:rsidR="00B54FCD" w:rsidRPr="00A736F5" w:rsidTr="00E60768">
        <w:trPr>
          <w:trHeight w:hRule="exact" w:val="884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A736F5" w:rsidRDefault="00A736F5" w:rsidP="00A736F5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участка-0,02га.</w:t>
            </w:r>
          </w:p>
          <w:p w:rsidR="00A736F5" w:rsidRPr="005E72F0" w:rsidRDefault="00A736F5" w:rsidP="00A736F5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A736F5" w:rsidRPr="005E72F0" w:rsidRDefault="00A736F5" w:rsidP="00A736F5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="005F074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A736F5" w:rsidRDefault="00A736F5" w:rsidP="00A736F5">
            <w:pPr>
              <w:spacing w:after="0" w:line="222" w:lineRule="exact"/>
              <w:ind w:left="9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9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54FCD" w:rsidRPr="00A736F5" w:rsidRDefault="00B54FCD">
            <w:pPr>
              <w:rPr>
                <w:lang w:val="ru-RU"/>
              </w:rPr>
            </w:pPr>
          </w:p>
        </w:tc>
      </w:tr>
      <w:tr w:rsidR="00B54FCD" w:rsidTr="00E60768">
        <w:trPr>
          <w:trHeight w:hRule="exact" w:val="997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6F5" w:rsidRDefault="00A736F5" w:rsidP="00A736F5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участка-0,03га.</w:t>
            </w:r>
          </w:p>
          <w:p w:rsidR="00A736F5" w:rsidRPr="005E72F0" w:rsidRDefault="00A736F5" w:rsidP="00A736F5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A736F5" w:rsidRPr="005E72F0" w:rsidRDefault="00A736F5" w:rsidP="00A736F5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="005F074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Default="005F0740" w:rsidP="00A736F5"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="00A736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/>
        </w:tc>
      </w:tr>
    </w:tbl>
    <w:p w:rsidR="00B54FCD" w:rsidRDefault="00B54FCD">
      <w:pPr>
        <w:spacing w:before="4" w:after="0" w:line="190" w:lineRule="exact"/>
        <w:rPr>
          <w:sz w:val="19"/>
          <w:szCs w:val="19"/>
        </w:rPr>
      </w:pPr>
    </w:p>
    <w:p w:rsidR="00B54FCD" w:rsidRPr="005E72F0" w:rsidRDefault="008447E0">
      <w:pPr>
        <w:spacing w:before="38" w:after="0" w:line="228" w:lineRule="exact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 w:rsidTr="000E1240">
        <w:trPr>
          <w:trHeight w:hRule="exact" w:val="965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6F5" w:rsidRDefault="00A736F5" w:rsidP="00A736F5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A736F5" w:rsidRPr="005E72F0" w:rsidRDefault="00A736F5" w:rsidP="00A736F5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A736F5" w:rsidRPr="005E72F0" w:rsidRDefault="00A736F5" w:rsidP="00A736F5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="005F074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A736F5" w:rsidP="00A736F5">
            <w:pPr>
              <w:spacing w:before="2" w:after="0" w:line="240" w:lineRule="auto"/>
              <w:ind w:left="99" w:right="9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before="2" w:after="0" w:line="240" w:lineRule="auto"/>
              <w:ind w:left="99" w:right="4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–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н.</w:t>
            </w:r>
          </w:p>
        </w:tc>
      </w:tr>
      <w:tr w:rsidR="005F0740" w:rsidRPr="001E08D2" w:rsidTr="005F0740">
        <w:trPr>
          <w:trHeight w:hRule="exact" w:val="1707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740" w:rsidRPr="005F0740" w:rsidRDefault="005F074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Объекты гаражного назначения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740" w:rsidRDefault="005F0740" w:rsidP="005F0740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участка-0,003га.</w:t>
            </w:r>
          </w:p>
          <w:p w:rsidR="005F0740" w:rsidRPr="005E72F0" w:rsidRDefault="005F0740" w:rsidP="005F074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2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5F0740" w:rsidRDefault="005F0740" w:rsidP="005F074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5F0740" w:rsidRPr="005E72F0" w:rsidRDefault="005F0740" w:rsidP="005F074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(при блокированном размещении индивидуальных гаражей минимальный отступ от границ земельного участка не подлежит установлению)</w:t>
            </w:r>
            <w:r w:rsidR="00CA7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5F0740" w:rsidRDefault="005F0740" w:rsidP="005F0740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60%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6E" w:rsidRPr="005E72F0" w:rsidRDefault="00BE7D6E" w:rsidP="00BE7D6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5F0740" w:rsidRPr="005E72F0" w:rsidRDefault="00BE7D6E" w:rsidP="00BE7D6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–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н.</w:t>
            </w:r>
          </w:p>
        </w:tc>
      </w:tr>
    </w:tbl>
    <w:p w:rsidR="00B54FCD" w:rsidRPr="005E72F0" w:rsidRDefault="00B54FCD">
      <w:pPr>
        <w:spacing w:before="2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before="29" w:after="0" w:line="240" w:lineRule="auto"/>
        <w:ind w:left="3768" w:right="380" w:hanging="350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ЗМ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ЕЩ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sz w:val="24"/>
          <w:szCs w:val="24"/>
          <w:u w:val="thick" w:color="548DD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sz w:val="24"/>
          <w:szCs w:val="24"/>
          <w:u w:val="thick" w:color="548DD4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ЪЕ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2"/>
          <w:sz w:val="24"/>
          <w:szCs w:val="24"/>
          <w:u w:val="thick" w:color="548DD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sz w:val="24"/>
          <w:szCs w:val="24"/>
          <w:u w:val="thick" w:color="548DD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ОЦИ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sz w:val="24"/>
          <w:szCs w:val="24"/>
          <w:u w:val="thick" w:color="548DD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2"/>
          <w:sz w:val="24"/>
          <w:szCs w:val="24"/>
          <w:u w:val="thick" w:color="548DD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sz w:val="24"/>
          <w:szCs w:val="24"/>
          <w:u w:val="thick" w:color="548DD4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sz w:val="24"/>
          <w:szCs w:val="24"/>
          <w:u w:val="thick" w:color="548DD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-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ЫТ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sz w:val="24"/>
          <w:szCs w:val="24"/>
          <w:u w:val="thick" w:color="548DD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sz w:val="24"/>
          <w:szCs w:val="24"/>
          <w:u w:val="thick" w:color="548DD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ЗН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ЧЕ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sz w:val="24"/>
          <w:szCs w:val="24"/>
          <w:u w:val="thick" w:color="548DD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  <w:u w:val="thick" w:color="548DD4"/>
          <w:lang w:val="ru-RU"/>
        </w:rPr>
        <w:t>202)</w:t>
      </w:r>
    </w:p>
    <w:p w:rsidR="00B54FCD" w:rsidRPr="005E72F0" w:rsidRDefault="00B54FCD">
      <w:pPr>
        <w:spacing w:before="3" w:after="0" w:line="240" w:lineRule="exact"/>
        <w:rPr>
          <w:sz w:val="24"/>
          <w:szCs w:val="24"/>
          <w:lang w:val="ru-RU"/>
        </w:rPr>
      </w:pPr>
    </w:p>
    <w:p w:rsidR="00B54FCD" w:rsidRPr="0045609E" w:rsidRDefault="005E72F0" w:rsidP="0045609E">
      <w:pPr>
        <w:pStyle w:val="a9"/>
        <w:numPr>
          <w:ilvl w:val="0"/>
          <w:numId w:val="1"/>
        </w:numPr>
        <w:spacing w:before="34" w:after="0" w:line="242" w:lineRule="auto"/>
        <w:ind w:right="1370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Pr="0045609E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45609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Pr="0045609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Pr="0045609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45609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45609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45609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45609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45609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45609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45609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45609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45609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Pr="0045609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45609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45609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45609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45609E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45609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Pr="0045609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45609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Pr="0045609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Pr="0045609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45609E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45609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45609E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45609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45609E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45609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45609E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45609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45609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45609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45609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5609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45609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45609E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45609E" w:rsidRPr="0045609E" w:rsidRDefault="0045609E" w:rsidP="0045609E">
      <w:pPr>
        <w:pStyle w:val="a9"/>
        <w:spacing w:before="34" w:after="0" w:line="242" w:lineRule="auto"/>
        <w:ind w:left="596" w:right="1370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8878F2" w:rsidRPr="001E08D2" w:rsidTr="008878F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8F2" w:rsidRPr="005E72F0" w:rsidRDefault="008878F2" w:rsidP="004C2157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8878F2" w:rsidRPr="005E72F0" w:rsidRDefault="008878F2" w:rsidP="004C2157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8878F2" w:rsidRDefault="008878F2" w:rsidP="004C2157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Default="008878F2" w:rsidP="004C2157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8878F2" w:rsidRDefault="008878F2" w:rsidP="004C2157">
            <w:pPr>
              <w:spacing w:after="0" w:line="200" w:lineRule="exact"/>
              <w:rPr>
                <w:sz w:val="20"/>
                <w:szCs w:val="20"/>
              </w:rPr>
            </w:pPr>
          </w:p>
          <w:p w:rsidR="008878F2" w:rsidRDefault="008878F2" w:rsidP="004C2157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Pr="005E72F0" w:rsidRDefault="008878F2" w:rsidP="004C2157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8878F2" w:rsidRPr="005E72F0" w:rsidRDefault="008878F2" w:rsidP="004C2157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8878F2" w:rsidRPr="00A736F5" w:rsidTr="008878F2">
        <w:trPr>
          <w:trHeight w:hRule="exact" w:val="936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8F2" w:rsidRDefault="008878F2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8878F2" w:rsidRDefault="008878F2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Default="008878F2" w:rsidP="004C2157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участка-0,02га.</w:t>
            </w:r>
          </w:p>
          <w:p w:rsidR="008878F2" w:rsidRPr="005E72F0" w:rsidRDefault="008878F2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8878F2" w:rsidRPr="005E72F0" w:rsidRDefault="008878F2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8878F2" w:rsidRPr="00A736F5" w:rsidRDefault="008878F2" w:rsidP="004C2157">
            <w:pPr>
              <w:spacing w:after="0" w:line="222" w:lineRule="exact"/>
              <w:ind w:left="9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Pr="005E72F0" w:rsidRDefault="008878F2" w:rsidP="008878F2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8878F2" w:rsidRPr="005E72F0" w:rsidRDefault="008878F2" w:rsidP="008878F2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8878F2" w:rsidRPr="005E72F0" w:rsidRDefault="008878F2" w:rsidP="008878F2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8878F2" w:rsidRPr="00A736F5" w:rsidRDefault="008878F2" w:rsidP="008878F2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8878F2" w:rsidTr="008878F2">
        <w:trPr>
          <w:trHeight w:hRule="exact" w:val="997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8F2" w:rsidRDefault="008878F2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8F2" w:rsidRDefault="008878F2" w:rsidP="004C2157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участка-0,03га.</w:t>
            </w:r>
          </w:p>
          <w:p w:rsidR="008878F2" w:rsidRPr="005E72F0" w:rsidRDefault="008878F2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8878F2" w:rsidRPr="005E72F0" w:rsidRDefault="008878F2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8878F2" w:rsidRDefault="008878F2" w:rsidP="004C2157"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8F2" w:rsidRPr="005E72F0" w:rsidRDefault="008878F2" w:rsidP="008878F2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8878F2" w:rsidRPr="005E72F0" w:rsidRDefault="008878F2" w:rsidP="008878F2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8878F2" w:rsidRPr="005E72F0" w:rsidRDefault="008878F2" w:rsidP="008878F2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8878F2" w:rsidRDefault="008878F2" w:rsidP="008878F2"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</w:tbl>
    <w:p w:rsidR="008878F2" w:rsidRDefault="008878F2" w:rsidP="008878F2">
      <w:pPr>
        <w:spacing w:before="4" w:after="0" w:line="190" w:lineRule="exact"/>
        <w:rPr>
          <w:sz w:val="19"/>
          <w:szCs w:val="19"/>
        </w:rPr>
      </w:pPr>
    </w:p>
    <w:p w:rsidR="00B54FCD" w:rsidRPr="005E72F0" w:rsidRDefault="0045609E" w:rsidP="0045609E">
      <w:pPr>
        <w:spacing w:before="9" w:after="0" w:line="220" w:lineRule="exact"/>
        <w:ind w:firstLine="28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А: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B54FCD" w:rsidRPr="005E72F0" w:rsidRDefault="00B54FCD">
      <w:pPr>
        <w:spacing w:before="16" w:after="0" w:line="260" w:lineRule="exact"/>
        <w:rPr>
          <w:sz w:val="26"/>
          <w:szCs w:val="26"/>
          <w:lang w:val="ru-RU"/>
        </w:rPr>
      </w:pPr>
    </w:p>
    <w:p w:rsidR="00B54FCD" w:rsidRPr="005E72F0" w:rsidRDefault="0045609E">
      <w:pPr>
        <w:spacing w:after="0" w:line="242" w:lineRule="auto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5E72F0" w:rsidTr="008E704C">
        <w:trPr>
          <w:trHeight w:hRule="exact" w:val="987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3BC" w:rsidRDefault="009163BC" w:rsidP="009163BC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9163BC" w:rsidRPr="005E72F0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9163BC" w:rsidRPr="005E72F0" w:rsidRDefault="009163BC" w:rsidP="009163B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9163BC" w:rsidP="009163BC">
            <w:pPr>
              <w:spacing w:before="6" w:after="0" w:line="228" w:lineRule="exact"/>
              <w:ind w:left="99" w:right="10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3AD" w:rsidRPr="005E72F0" w:rsidRDefault="005873AD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5873AD" w:rsidRPr="005E72F0" w:rsidRDefault="005873AD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5873AD" w:rsidRPr="005E72F0" w:rsidRDefault="005873AD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BB3CC6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 w:rsidR="005873A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 w:rsidR="005873A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B54FCD" w:rsidRPr="00783965" w:rsidTr="00B77B32">
        <w:trPr>
          <w:trHeight w:hRule="exact" w:val="973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(т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7B32" w:rsidRPr="005E72F0" w:rsidRDefault="00B77B32" w:rsidP="00B77B32">
            <w:pPr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B77B32" w:rsidRPr="005E72F0" w:rsidRDefault="00B77B32" w:rsidP="00B77B32">
            <w:pPr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50.</w:t>
            </w:r>
          </w:p>
          <w:p w:rsidR="00B54FCD" w:rsidRPr="005E72F0" w:rsidRDefault="00B77B32" w:rsidP="00B77B32">
            <w:pPr>
              <w:ind w:left="151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7B32" w:rsidRPr="005E72F0" w:rsidRDefault="00B77B32" w:rsidP="00B77B32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77B32" w:rsidRPr="005E72F0" w:rsidRDefault="00B77B32" w:rsidP="00B77B32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B77B32" w:rsidRPr="005E72F0" w:rsidRDefault="00B77B32" w:rsidP="00B77B32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B77B32" w:rsidP="00B77B32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</w:p>
        </w:tc>
      </w:tr>
    </w:tbl>
    <w:p w:rsidR="00B54FCD" w:rsidRPr="005E72F0" w:rsidRDefault="00B54FCD">
      <w:pPr>
        <w:spacing w:before="2" w:after="0" w:line="240" w:lineRule="exact"/>
        <w:rPr>
          <w:sz w:val="24"/>
          <w:szCs w:val="2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455D0D" w:rsidRDefault="00455D0D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</w:pPr>
    </w:p>
    <w:p w:rsidR="00B54FCD" w:rsidRPr="005E72F0" w:rsidRDefault="005E72F0">
      <w:pPr>
        <w:spacing w:before="29" w:after="0" w:line="271" w:lineRule="exact"/>
        <w:ind w:left="2376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lastRenderedPageBreak/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УЧЕ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 xml:space="preserve">–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 xml:space="preserve">АЯ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204)</w:t>
      </w:r>
    </w:p>
    <w:p w:rsidR="00B54FCD" w:rsidRPr="005E72F0" w:rsidRDefault="00B54FCD">
      <w:pPr>
        <w:spacing w:before="8" w:after="0" w:line="240" w:lineRule="exact"/>
        <w:rPr>
          <w:sz w:val="24"/>
          <w:szCs w:val="24"/>
          <w:lang w:val="ru-RU"/>
        </w:rPr>
      </w:pPr>
    </w:p>
    <w:p w:rsidR="00B54FCD" w:rsidRPr="005E72F0" w:rsidRDefault="0045609E">
      <w:pPr>
        <w:spacing w:before="34" w:after="0" w:line="242" w:lineRule="auto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3"/>
        <w:gridCol w:w="5245"/>
        <w:gridCol w:w="2835"/>
      </w:tblGrid>
      <w:tr w:rsidR="00B54FCD" w:rsidRPr="001E08D2" w:rsidTr="00D9467B">
        <w:trPr>
          <w:trHeight w:hRule="exact" w:val="940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 w:rsidP="00BB3CC6">
            <w:pPr>
              <w:spacing w:after="0" w:line="178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A739CC" w:rsidRPr="001E08D2" w:rsidTr="00D9467B">
        <w:trPr>
          <w:trHeight w:hRule="exact" w:val="6116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9CC" w:rsidRPr="005E72F0" w:rsidRDefault="00A739CC" w:rsidP="005D26EC">
            <w:pPr>
              <w:spacing w:after="0" w:line="240" w:lineRule="auto"/>
              <w:ind w:left="18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ш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ее</w:t>
            </w:r>
          </w:p>
          <w:p w:rsidR="00A739CC" w:rsidRPr="005E72F0" w:rsidRDefault="00A739CC" w:rsidP="005D26EC">
            <w:pPr>
              <w:spacing w:after="0" w:line="240" w:lineRule="auto"/>
              <w:ind w:left="189"/>
              <w:rPr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9CC" w:rsidRDefault="00A739CC" w:rsidP="00A739C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Детские дошкольные учреждения:</w:t>
            </w:r>
          </w:p>
          <w:p w:rsidR="00A739CC" w:rsidRPr="005E72F0" w:rsidRDefault="00A739CC" w:rsidP="00A739C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Предельное количество 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ей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A739CC" w:rsidRDefault="00A739CC" w:rsidP="00A739C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участка-0,1га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A739CC" w:rsidRPr="00BB0D21" w:rsidRDefault="00A739CC" w:rsidP="00A739C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</w:t>
            </w:r>
            <w:r w:rsidRPr="00BB0D21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ли</w:t>
            </w:r>
          </w:p>
          <w:p w:rsidR="00A739CC" w:rsidRDefault="00A739CC" w:rsidP="00A739C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-при вместимости до 100 мест-40кв.м. на 1 чел.;</w:t>
            </w:r>
          </w:p>
          <w:p w:rsidR="00A739CC" w:rsidRDefault="00A739CC" w:rsidP="00A739C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при вместимости свыше 100 мест- 35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на 1 чел.;</w:t>
            </w:r>
          </w:p>
          <w:p w:rsidR="00A739CC" w:rsidRPr="005E72F0" w:rsidRDefault="00A739CC" w:rsidP="00A739C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при вместимости свыше 500 мест-30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на 1 чел.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ы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A739CC" w:rsidRDefault="00A739CC" w:rsidP="00A739CC">
            <w:pPr>
              <w:spacing w:before="6" w:after="0" w:line="228" w:lineRule="exact"/>
              <w:ind w:left="99" w:right="383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Максимальный процент застройки земельного участка-30% (без учета игровых площадок).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Образовательные учреждения:</w:t>
            </w:r>
          </w:p>
          <w:p w:rsidR="00A739CC" w:rsidRDefault="00A739CC" w:rsidP="00A739C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участка-0,1га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A739CC" w:rsidRPr="00BB0D21" w:rsidRDefault="00A739CC" w:rsidP="00A739C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</w:t>
            </w:r>
            <w:r w:rsidRPr="00BB0D21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ли</w:t>
            </w:r>
          </w:p>
          <w:p w:rsidR="00A739CC" w:rsidRDefault="00A739CC" w:rsidP="00A739C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-при вместимости до 400 мест-50кв.м. на 1 чел.;</w:t>
            </w:r>
          </w:p>
          <w:p w:rsidR="00A739CC" w:rsidRDefault="00A739CC" w:rsidP="00A739C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при вместимости от 400 до 500 мест-60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на 1 чел.;</w:t>
            </w:r>
          </w:p>
          <w:p w:rsidR="00A739CC" w:rsidRDefault="00A739CC" w:rsidP="00A739C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при вместимости от 500 до 600 мест- 50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на 1 чел.;</w:t>
            </w:r>
          </w:p>
          <w:p w:rsidR="00A739CC" w:rsidRPr="005E72F0" w:rsidRDefault="00A739CC" w:rsidP="00A739C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при вместимости свыше 600  мест-40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на 1 чел.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Предельное количество 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ей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A739CC" w:rsidRDefault="00A739CC" w:rsidP="00A739CC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ы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3м.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Максимальный процент застройки земельного участка-30% (без учета спортивных и игровых площадок). </w:t>
            </w:r>
            <w:proofErr w:type="gramEnd"/>
          </w:p>
          <w:p w:rsidR="00A739CC" w:rsidRDefault="00A739CC" w:rsidP="00A739CC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Иные предельные параметры разрешенного строительства:</w:t>
            </w:r>
          </w:p>
          <w:p w:rsidR="00A739CC" w:rsidRDefault="00A739CC" w:rsidP="00A739CC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Минимальный процент озеленения-30%.</w:t>
            </w:r>
          </w:p>
          <w:p w:rsidR="00A739CC" w:rsidRDefault="00A739CC" w:rsidP="00A739CC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красной</w:t>
            </w:r>
            <w:proofErr w:type="gramEnd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линии-10м.</w:t>
            </w:r>
          </w:p>
          <w:p w:rsidR="00A739CC" w:rsidRPr="005E72F0" w:rsidRDefault="00A739CC" w:rsidP="00A739CC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</w:p>
          <w:p w:rsidR="00A739CC" w:rsidRPr="00A739CC" w:rsidRDefault="00A739CC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9CC" w:rsidRPr="005E72F0" w:rsidRDefault="00A739CC" w:rsidP="00B77B3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A739CC" w:rsidRPr="005E72F0" w:rsidRDefault="00A739CC" w:rsidP="00B77B3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A739CC" w:rsidRPr="005E72F0" w:rsidRDefault="00A739CC" w:rsidP="00B77B3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</w:tc>
      </w:tr>
      <w:tr w:rsidR="00A739CC" w:rsidRPr="001E08D2" w:rsidTr="00D9467B">
        <w:trPr>
          <w:trHeight w:hRule="exact" w:val="2409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9CC" w:rsidRPr="005E72F0" w:rsidRDefault="00A739CC" w:rsidP="00B13F04">
            <w:pPr>
              <w:spacing w:before="2" w:after="0" w:line="160" w:lineRule="exact"/>
              <w:ind w:firstLine="189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рт</w:t>
            </w:r>
            <w:proofErr w:type="spellEnd"/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9CC" w:rsidRDefault="00A739CC" w:rsidP="005D26EC">
            <w:pPr>
              <w:spacing w:after="0" w:line="240" w:lineRule="auto"/>
              <w:ind w:left="142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Минимальная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участков-0,05га.</w:t>
            </w:r>
          </w:p>
          <w:p w:rsidR="00A739CC" w:rsidRPr="005E72F0" w:rsidRDefault="00A739CC" w:rsidP="005D26EC">
            <w:pPr>
              <w:spacing w:after="0" w:line="240" w:lineRule="auto"/>
              <w:ind w:left="142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A739CC" w:rsidRPr="005E72F0" w:rsidRDefault="00A739CC" w:rsidP="005D26EC">
            <w:pPr>
              <w:spacing w:after="0" w:line="240" w:lineRule="auto"/>
              <w:ind w:left="142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A739CC" w:rsidRDefault="00B5652C" w:rsidP="00B5652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739C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Максимальный процент застройки – 50%.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9CC" w:rsidRPr="005E72F0" w:rsidRDefault="00A739CC" w:rsidP="005D26EC">
            <w:pPr>
              <w:spacing w:after="0" w:line="222" w:lineRule="exact"/>
              <w:ind w:left="142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5D26EC" w:rsidRDefault="00A739CC" w:rsidP="005D26E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ке. </w:t>
            </w:r>
          </w:p>
          <w:p w:rsidR="00A739CC" w:rsidRPr="005D26EC" w:rsidRDefault="00A739CC" w:rsidP="005D26E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5D26E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и</w:t>
            </w:r>
            <w:r w:rsidRPr="005D26E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ск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D26E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юче</w:t>
            </w:r>
            <w:r w:rsidRPr="005D26E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D26E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D26E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D26E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D26E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D26E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D26E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ти</w:t>
            </w:r>
            <w:r w:rsidRPr="005D26E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D26E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D26E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</w:p>
          <w:p w:rsidR="00A739CC" w:rsidRPr="005D26EC" w:rsidRDefault="00A739CC" w:rsidP="005D26E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D26E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D26E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D26E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D26E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D26E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D26E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D2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D26E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D26E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D26E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D26E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D2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D26E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D26E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с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D26E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D26EC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D2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D26E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D26E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</w:p>
          <w:p w:rsidR="00A739CC" w:rsidRPr="005E72F0" w:rsidRDefault="00A739CC" w:rsidP="005D26E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5D26E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D26E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D2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D26E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D26E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D26E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D26EC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D26E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D26E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ипа</w:t>
            </w:r>
          </w:p>
        </w:tc>
      </w:tr>
    </w:tbl>
    <w:p w:rsidR="00B54FCD" w:rsidRPr="005D26EC" w:rsidRDefault="00B54FCD">
      <w:pPr>
        <w:spacing w:before="18" w:after="0" w:line="220" w:lineRule="exact"/>
        <w:rPr>
          <w:lang w:val="ru-RU"/>
        </w:rPr>
      </w:pPr>
    </w:p>
    <w:p w:rsidR="00B54FCD" w:rsidRPr="005E72F0" w:rsidRDefault="0045609E">
      <w:pPr>
        <w:spacing w:before="38" w:after="0" w:line="228" w:lineRule="exact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А: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p w:rsidR="00B54FCD" w:rsidRPr="005E72F0" w:rsidRDefault="00521ED5">
      <w:pPr>
        <w:spacing w:before="34" w:after="0" w:line="242" w:lineRule="auto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Tr="00A739CC">
        <w:trPr>
          <w:trHeight w:hRule="exact" w:val="1035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3BC" w:rsidRDefault="009163BC" w:rsidP="009163BC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9163BC" w:rsidRPr="005E72F0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9163BC" w:rsidRPr="005E72F0" w:rsidRDefault="009163BC" w:rsidP="009163B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9163BC" w:rsidP="009163BC">
            <w:pPr>
              <w:spacing w:before="6" w:after="0" w:line="228" w:lineRule="exact"/>
              <w:ind w:left="99" w:right="10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B54FCD" w:rsidRPr="00783965" w:rsidTr="0071226C">
        <w:trPr>
          <w:trHeight w:hRule="exact" w:val="993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(т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26C" w:rsidRPr="005E72F0" w:rsidRDefault="0071226C" w:rsidP="00A80ECB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71226C" w:rsidRPr="005E72F0" w:rsidRDefault="0071226C" w:rsidP="00A80ECB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</w:t>
            </w:r>
            <w:r w:rsidR="00A80EC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71226C" w:rsidP="00A80ECB">
            <w:pPr>
              <w:ind w:left="151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67B" w:rsidRPr="005E72F0" w:rsidRDefault="00D9467B" w:rsidP="00D9467B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D9467B" w:rsidRPr="005E72F0" w:rsidRDefault="00D9467B" w:rsidP="00D9467B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D9467B" w:rsidRPr="005E72F0" w:rsidRDefault="00D9467B" w:rsidP="00D9467B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D9467B" w:rsidP="00D9467B">
            <w:pPr>
              <w:ind w:left="222" w:hanging="142"/>
              <w:rPr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</w:tbl>
    <w:p w:rsidR="00B54FCD" w:rsidRPr="005E72F0" w:rsidRDefault="00B54FCD">
      <w:pPr>
        <w:spacing w:before="2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before="29" w:after="0" w:line="271" w:lineRule="exact"/>
        <w:ind w:left="2416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ПОР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ЧЕ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205)</w:t>
      </w:r>
    </w:p>
    <w:p w:rsidR="00B54FCD" w:rsidRPr="005E72F0" w:rsidRDefault="00B54FCD">
      <w:pPr>
        <w:spacing w:before="8" w:after="0" w:line="240" w:lineRule="exact"/>
        <w:rPr>
          <w:sz w:val="24"/>
          <w:szCs w:val="24"/>
          <w:lang w:val="ru-RU"/>
        </w:rPr>
      </w:pPr>
    </w:p>
    <w:p w:rsidR="00B54FCD" w:rsidRPr="005E72F0" w:rsidRDefault="001E08D2">
      <w:pPr>
        <w:spacing w:before="34" w:after="0" w:line="242" w:lineRule="auto"/>
        <w:ind w:left="236" w:right="137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pict>
          <v:group id="_x0000_s1075" style="position:absolute;left:0;text-align:left;margin-left:70.45pt;margin-top:793.85pt;width:496.8pt;height:15.6pt;z-index:-251649024;mso-position-horizontal-relative:page;mso-position-vertical-relative:page" coordorigin="1403,15938" coordsize="9936,245">
            <v:group id="_x0000_s1078" style="position:absolute;left:10311;top:15945;width:1020;height:230" coordorigin="10311,15945" coordsize="1020,230">
              <v:shape id="_x0000_s1079" style="position:absolute;left:10311;top:15945;width:1020;height:230" coordorigin="10311,15945" coordsize="1020,230" path="m11331,16175r-510,l10821,15945r-510,e" filled="f" strokecolor="#a6a6a6">
                <v:path arrowok="t"/>
              </v:shape>
            </v:group>
            <v:group id="_x0000_s1076" style="position:absolute;left:1410;top:15945;width:8901;height:230" coordorigin="1410,15945" coordsize="8901,230">
              <v:shape id="_x0000_s1077" style="position:absolute;left:1410;top:15945;width:8901;height:230" coordorigin="1410,15945" coordsize="8901,230" path="m1410,16175r8614,l10024,15945r287,e" filled="f" strokecolor="#a6a6a6">
                <v:path arrowok="t"/>
              </v:shape>
            </v:group>
            <w10:wrap anchorx="page" anchory="page"/>
          </v:group>
        </w:pic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 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3"/>
        <w:gridCol w:w="5103"/>
        <w:gridCol w:w="3040"/>
      </w:tblGrid>
      <w:tr w:rsidR="00B54FCD" w:rsidRPr="001E08D2" w:rsidTr="00BB3CC6">
        <w:trPr>
          <w:trHeight w:hRule="exact" w:val="940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 w:rsidTr="00BB3CC6">
        <w:trPr>
          <w:trHeight w:hRule="exact" w:val="2320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рт</w:t>
            </w:r>
            <w:proofErr w:type="spellEnd"/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704C" w:rsidRDefault="008E704C" w:rsidP="008E704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Минимальная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участков-0,05га.</w:t>
            </w:r>
          </w:p>
          <w:p w:rsidR="008E704C" w:rsidRPr="005E72F0" w:rsidRDefault="008E704C" w:rsidP="008E704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8E704C" w:rsidRPr="005E72F0" w:rsidRDefault="008E704C" w:rsidP="008E704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8E704C" w:rsidRPr="005E72F0" w:rsidRDefault="008E704C" w:rsidP="008E704C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  <w:p w:rsidR="00B54FCD" w:rsidRPr="005E72F0" w:rsidRDefault="008E704C" w:rsidP="008E704C">
            <w:pPr>
              <w:spacing w:before="2" w:after="0" w:line="240" w:lineRule="auto"/>
              <w:ind w:left="99" w:right="9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                    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</w:p>
          <w:p w:rsidR="00B13F04" w:rsidRDefault="005E72F0">
            <w:pPr>
              <w:spacing w:before="2" w:after="0" w:line="239" w:lineRule="auto"/>
              <w:ind w:left="99" w:right="24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B13F04" w:rsidRDefault="005E72F0" w:rsidP="00B13F04">
            <w:pPr>
              <w:spacing w:before="2" w:after="0" w:line="239" w:lineRule="auto"/>
              <w:ind w:right="24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B13F0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и</w:t>
            </w:r>
            <w:r w:rsidRPr="00B13F0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ск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B13F0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юче</w:t>
            </w:r>
            <w:r w:rsidRPr="00B13F0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B13F0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B13F0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B13F0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B13F0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B13F0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B13F0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ти</w:t>
            </w:r>
            <w:r w:rsidRPr="00B13F0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B13F0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B13F0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</w:p>
          <w:p w:rsidR="00B54FCD" w:rsidRPr="00B13F04" w:rsidRDefault="005E72F0">
            <w:pPr>
              <w:spacing w:before="6" w:after="0" w:line="228" w:lineRule="exact"/>
              <w:ind w:left="99" w:right="8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13F0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B13F0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B13F0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B13F0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B13F0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B13F0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B13F0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B13F0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B13F0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B13F0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B13F0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B13F0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B13F0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B13F0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с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B13F0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B13F0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B13F0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B13F0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B13F0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й </w:t>
            </w:r>
            <w:r w:rsidRPr="00B13F0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B13F0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B13F0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B13F0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B13F0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B13F0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B13F04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B13F0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B13F0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ипа</w:t>
            </w:r>
          </w:p>
        </w:tc>
      </w:tr>
    </w:tbl>
    <w:p w:rsidR="00B54FCD" w:rsidRPr="00B13F04" w:rsidRDefault="00B54FCD">
      <w:pPr>
        <w:spacing w:before="18" w:after="0" w:line="220" w:lineRule="exact"/>
        <w:rPr>
          <w:lang w:val="ru-RU"/>
        </w:rPr>
      </w:pPr>
    </w:p>
    <w:p w:rsidR="00B54FCD" w:rsidRPr="005E72F0" w:rsidRDefault="00707FA0">
      <w:pPr>
        <w:spacing w:before="41" w:after="0" w:line="224" w:lineRule="exact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А: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B54FCD" w:rsidRPr="005E72F0" w:rsidRDefault="00B54FCD">
      <w:pPr>
        <w:spacing w:before="5" w:after="0" w:line="280" w:lineRule="exact"/>
        <w:rPr>
          <w:sz w:val="28"/>
          <w:szCs w:val="28"/>
          <w:lang w:val="ru-RU"/>
        </w:rPr>
      </w:pPr>
    </w:p>
    <w:p w:rsidR="00B54FCD" w:rsidRPr="005E72F0" w:rsidRDefault="00707FA0">
      <w:pPr>
        <w:spacing w:after="0" w:line="228" w:lineRule="exact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3.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 w:rsidTr="008E704C">
        <w:trPr>
          <w:trHeight w:hRule="exact" w:val="1068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3BC" w:rsidRDefault="009163BC" w:rsidP="009163BC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9163BC" w:rsidRPr="005E72F0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9163BC" w:rsidRPr="005E72F0" w:rsidRDefault="009163BC" w:rsidP="009163B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9163BC" w:rsidP="009163BC">
            <w:pPr>
              <w:spacing w:before="2" w:after="0" w:line="240" w:lineRule="auto"/>
              <w:ind w:left="99" w:right="9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before="2" w:after="0" w:line="240" w:lineRule="auto"/>
              <w:ind w:left="99" w:right="4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–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н.</w:t>
            </w:r>
          </w:p>
        </w:tc>
      </w:tr>
      <w:tr w:rsidR="00B54FCD" w:rsidRPr="001E08D2" w:rsidTr="0071226C">
        <w:trPr>
          <w:trHeight w:hRule="exact" w:val="99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B54FCD" w:rsidRPr="005E72F0" w:rsidRDefault="005E72F0">
            <w:pPr>
              <w:spacing w:before="6" w:after="0" w:line="228" w:lineRule="exact"/>
              <w:ind w:left="99" w:right="4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(т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26C" w:rsidRPr="005E72F0" w:rsidRDefault="0071226C" w:rsidP="00CD57F6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71226C" w:rsidRPr="005E72F0" w:rsidRDefault="0071226C" w:rsidP="00CD57F6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</w:t>
            </w:r>
            <w:r w:rsidR="00CD57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71226C" w:rsidP="00CD57F6">
            <w:pPr>
              <w:ind w:left="151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67B" w:rsidRPr="005E72F0" w:rsidRDefault="00D9467B" w:rsidP="00D9467B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D9467B" w:rsidP="00D9467B">
            <w:pPr>
              <w:ind w:left="99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–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н.</w:t>
            </w:r>
          </w:p>
        </w:tc>
      </w:tr>
    </w:tbl>
    <w:p w:rsidR="00B54FCD" w:rsidRPr="005E72F0" w:rsidRDefault="00B54FCD">
      <w:pPr>
        <w:spacing w:before="12" w:after="0" w:line="220" w:lineRule="exact"/>
        <w:rPr>
          <w:lang w:val="ru-RU"/>
        </w:rPr>
      </w:pPr>
    </w:p>
    <w:p w:rsidR="00B54FCD" w:rsidRPr="005E72F0" w:rsidRDefault="005E72F0">
      <w:pPr>
        <w:spacing w:before="29" w:after="0" w:line="271" w:lineRule="exact"/>
        <w:ind w:left="64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ЧЕ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6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ОБ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ЩЕ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ТВЕ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208)</w:t>
      </w:r>
    </w:p>
    <w:p w:rsidR="00B54FCD" w:rsidRPr="005E72F0" w:rsidRDefault="00B54FCD">
      <w:pPr>
        <w:spacing w:before="8" w:after="0" w:line="240" w:lineRule="exact"/>
        <w:rPr>
          <w:sz w:val="24"/>
          <w:szCs w:val="24"/>
          <w:lang w:val="ru-RU"/>
        </w:rPr>
      </w:pPr>
    </w:p>
    <w:p w:rsidR="00B54FCD" w:rsidRPr="005E72F0" w:rsidRDefault="00707FA0">
      <w:pPr>
        <w:spacing w:before="34" w:after="0" w:line="242" w:lineRule="auto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5E72F0">
        <w:trPr>
          <w:trHeight w:hRule="exact" w:val="272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50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78F2" w:rsidRDefault="008878F2" w:rsidP="008878F2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участка-0,04га.</w:t>
            </w:r>
          </w:p>
          <w:p w:rsidR="008878F2" w:rsidRPr="005E72F0" w:rsidRDefault="008878F2" w:rsidP="008878F2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8878F2" w:rsidRPr="005E72F0" w:rsidRDefault="008878F2" w:rsidP="008878F2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8878F2" w:rsidP="008878F2">
            <w:pPr>
              <w:spacing w:before="2" w:after="0" w:line="240" w:lineRule="auto"/>
              <w:ind w:left="99" w:right="9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873AD" w:rsidRPr="005E72F0" w:rsidRDefault="005873AD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5873AD" w:rsidRPr="005E72F0" w:rsidRDefault="005873AD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5873AD" w:rsidRPr="005E72F0" w:rsidRDefault="005873AD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BB3CC6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 w:rsidR="005873A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 w:rsidR="005873A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B13F04" w:rsidTr="00B13F04">
        <w:trPr>
          <w:trHeight w:val="876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B13F04" w:rsidRDefault="00B13F04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зины</w:t>
            </w:r>
            <w:proofErr w:type="spellEnd"/>
          </w:p>
          <w:p w:rsidR="00B13F04" w:rsidRDefault="00B13F04" w:rsidP="001A070B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пит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</w:tc>
        <w:tc>
          <w:tcPr>
            <w:tcW w:w="5032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B13F04" w:rsidRDefault="00B13F04"/>
        </w:tc>
        <w:tc>
          <w:tcPr>
            <w:tcW w:w="283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B13F04" w:rsidRDefault="00B13F04"/>
        </w:tc>
      </w:tr>
    </w:tbl>
    <w:p w:rsidR="00A739CC" w:rsidRPr="00A739CC" w:rsidRDefault="00A739CC" w:rsidP="00A739CC">
      <w:pPr>
        <w:spacing w:before="38" w:after="0" w:line="228" w:lineRule="exact"/>
        <w:ind w:right="472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739CC" w:rsidRPr="00A739CC" w:rsidRDefault="00A739CC" w:rsidP="00A739CC">
      <w:pPr>
        <w:pStyle w:val="a9"/>
        <w:spacing w:before="38" w:after="0" w:line="228" w:lineRule="exact"/>
        <w:ind w:left="596" w:right="472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D9467B" w:rsidRPr="00D9467B" w:rsidRDefault="00D9467B" w:rsidP="00D9467B">
      <w:pPr>
        <w:pStyle w:val="a9"/>
        <w:spacing w:before="38" w:after="0" w:line="228" w:lineRule="exact"/>
        <w:ind w:left="596" w:right="472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B54FCD" w:rsidRPr="00707FA0" w:rsidRDefault="005E72F0" w:rsidP="00707FA0">
      <w:pPr>
        <w:pStyle w:val="a9"/>
        <w:numPr>
          <w:ilvl w:val="0"/>
          <w:numId w:val="1"/>
        </w:numPr>
        <w:spacing w:before="38" w:after="0" w:line="228" w:lineRule="exact"/>
        <w:ind w:right="472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707FA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707FA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707FA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Pr="00707FA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707FA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707FA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707FA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Pr="00707FA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Pr="00707FA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707FA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707FA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707FA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707FA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707FA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707FA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707FA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707FA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707FA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707FA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Pr="00707FA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707FA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707FA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707FA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Pr="00707FA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Pr="00707FA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707FA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Pr="00707FA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707FA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707FA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707FA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707FA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Pr="00707FA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707FA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707FA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707FA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707FA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707FA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707FA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707FA0" w:rsidRPr="00707FA0" w:rsidRDefault="001E08D2" w:rsidP="00707FA0">
      <w:pPr>
        <w:pStyle w:val="a9"/>
        <w:spacing w:before="38" w:after="0" w:line="228" w:lineRule="exact"/>
        <w:ind w:left="59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pict>
          <v:group id="_x0000_s1070" style="position:absolute;left:0;text-align:left;margin-left:70.8pt;margin-top:793.85pt;width:496.8pt;height:15.1pt;z-index:-251648000;mso-position-horizontal-relative:page;mso-position-vertical-relative:page" coordorigin="1403,15938" coordsize="9936,245">
            <v:group id="_x0000_s1073" style="position:absolute;left:10311;top:15945;width:1020;height:230" coordorigin="10311,15945" coordsize="1020,230">
              <v:shape id="_x0000_s1074" style="position:absolute;left:10311;top:15945;width:1020;height:230" coordorigin="10311,15945" coordsize="1020,230" path="m11331,16175r-510,l10821,15945r-510,e" filled="f" strokecolor="#a6a6a6">
                <v:path arrowok="t"/>
              </v:shape>
            </v:group>
            <v:group id="_x0000_s1071" style="position:absolute;left:1410;top:15945;width:8901;height:230" coordorigin="1410,15945" coordsize="8901,230">
              <v:shape id="_x0000_s1072" style="position:absolute;left:1410;top:15945;width:8901;height:230" coordorigin="1410,15945" coordsize="8901,230" path="m1410,16175r8614,l10024,15945r287,e" filled="f" strokecolor="#a6a6a6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5245"/>
        <w:gridCol w:w="2756"/>
      </w:tblGrid>
      <w:tr w:rsidR="008878F2" w:rsidRPr="001E08D2" w:rsidTr="004C2157">
        <w:trPr>
          <w:trHeight w:hRule="exact" w:val="940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Pr="005E72F0" w:rsidRDefault="008878F2" w:rsidP="004C2157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8878F2" w:rsidRPr="005E72F0" w:rsidRDefault="008878F2" w:rsidP="004C2157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8878F2" w:rsidRDefault="008878F2" w:rsidP="004C2157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Default="008878F2" w:rsidP="004C2157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8878F2" w:rsidRDefault="008878F2" w:rsidP="004C2157">
            <w:pPr>
              <w:spacing w:after="0" w:line="200" w:lineRule="exact"/>
              <w:rPr>
                <w:sz w:val="20"/>
                <w:szCs w:val="20"/>
              </w:rPr>
            </w:pPr>
          </w:p>
          <w:p w:rsidR="008878F2" w:rsidRDefault="008878F2" w:rsidP="004C2157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8F2" w:rsidRPr="005E72F0" w:rsidRDefault="008878F2" w:rsidP="004C2157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8878F2" w:rsidRPr="005E72F0" w:rsidRDefault="008878F2" w:rsidP="004C2157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8878F2" w:rsidRPr="001E08D2" w:rsidTr="00E60768">
        <w:trPr>
          <w:trHeight w:val="708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Pr="00E21C10" w:rsidRDefault="008878F2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8878F2" w:rsidRDefault="008878F2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8878F2" w:rsidRDefault="008878F2" w:rsidP="004C2157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Pr="005E72F0" w:rsidRDefault="008878F2" w:rsidP="004C2157">
            <w:pPr>
              <w:spacing w:after="0" w:line="222" w:lineRule="exact"/>
              <w:ind w:left="99" w:right="3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8878F2" w:rsidRPr="005E72F0" w:rsidRDefault="008878F2" w:rsidP="004C2157">
            <w:pPr>
              <w:spacing w:after="0" w:line="228" w:lineRule="exact"/>
              <w:ind w:left="99" w:right="9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8878F2" w:rsidRDefault="008878F2" w:rsidP="004C2157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</w:pPr>
            <w:r w:rsidRPr="0017485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Максимальные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участка-0,5га.</w:t>
            </w:r>
          </w:p>
          <w:p w:rsidR="008878F2" w:rsidRPr="00174859" w:rsidRDefault="008878F2" w:rsidP="004C2157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30%</w:t>
            </w:r>
            <w:r w:rsidRPr="0017485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78F2" w:rsidRPr="005E72F0" w:rsidRDefault="008878F2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8878F2" w:rsidRPr="005E72F0" w:rsidRDefault="008878F2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8878F2" w:rsidRPr="005E72F0" w:rsidRDefault="008878F2" w:rsidP="004C2157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8878F2" w:rsidRDefault="008878F2" w:rsidP="004C2157">
            <w:pPr>
              <w:spacing w:after="0" w:line="240" w:lineRule="auto"/>
              <w:ind w:firstLine="80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</w:pP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8A518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8A51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8A518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8A51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8A51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8A518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8A51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A518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н.</w:t>
            </w:r>
          </w:p>
          <w:p w:rsidR="008878F2" w:rsidRDefault="008878F2" w:rsidP="004C215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E7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размещении объектов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встоенными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или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пристроенными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жилым зданиям общая площадь не должна превышать 150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8878F2" w:rsidRPr="00174859" w:rsidRDefault="008878F2" w:rsidP="004C215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4859">
              <w:rPr>
                <w:rFonts w:ascii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  <w:t>Размер санитарно-защитных зон для объектов, не являющихся источником загрязнения окружающей среды, должен быть не менее 25 м.</w:t>
            </w:r>
          </w:p>
        </w:tc>
      </w:tr>
      <w:tr w:rsidR="008878F2" w:rsidRPr="00E21C10" w:rsidTr="00A739CC">
        <w:trPr>
          <w:trHeight w:hRule="exact" w:val="1570"/>
        </w:trPr>
        <w:tc>
          <w:tcPr>
            <w:tcW w:w="231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Default="008878F2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8878F2" w:rsidRDefault="008878F2" w:rsidP="004C2157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Default="008878F2" w:rsidP="004C2157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участка-0,02га.</w:t>
            </w:r>
          </w:p>
          <w:p w:rsidR="008878F2" w:rsidRPr="005E72F0" w:rsidRDefault="008878F2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8878F2" w:rsidRPr="005E72F0" w:rsidRDefault="008878F2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8878F2" w:rsidRPr="00E21C10" w:rsidRDefault="008878F2" w:rsidP="004C2157">
            <w:pPr>
              <w:spacing w:before="2" w:after="0" w:line="240" w:lineRule="auto"/>
              <w:ind w:left="99" w:right="96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Pr="00E21C10" w:rsidRDefault="008878F2" w:rsidP="004C2157">
            <w:pPr>
              <w:rPr>
                <w:lang w:val="ru-RU"/>
              </w:rPr>
            </w:pPr>
          </w:p>
        </w:tc>
      </w:tr>
      <w:tr w:rsidR="008878F2" w:rsidTr="00707FA0">
        <w:trPr>
          <w:trHeight w:hRule="exact" w:val="1020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Default="008878F2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Default="008878F2" w:rsidP="004C2157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участка-0,03га.</w:t>
            </w:r>
          </w:p>
          <w:p w:rsidR="008878F2" w:rsidRPr="005E72F0" w:rsidRDefault="008878F2" w:rsidP="004C215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8878F2" w:rsidRPr="005E72F0" w:rsidRDefault="008878F2" w:rsidP="004C215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8878F2" w:rsidRDefault="008878F2" w:rsidP="004C2157"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878F2" w:rsidRDefault="008878F2" w:rsidP="004C2157"/>
        </w:tc>
      </w:tr>
    </w:tbl>
    <w:p w:rsidR="008878F2" w:rsidRDefault="008878F2" w:rsidP="008878F2">
      <w:pPr>
        <w:spacing w:after="0" w:line="170" w:lineRule="exact"/>
        <w:rPr>
          <w:sz w:val="17"/>
          <w:szCs w:val="17"/>
          <w:lang w:val="ru-RU"/>
        </w:rPr>
      </w:pPr>
    </w:p>
    <w:p w:rsidR="00B54FCD" w:rsidRDefault="00B54FCD">
      <w:pPr>
        <w:spacing w:before="4" w:after="0" w:line="190" w:lineRule="exact"/>
        <w:rPr>
          <w:sz w:val="19"/>
          <w:szCs w:val="19"/>
        </w:rPr>
      </w:pPr>
    </w:p>
    <w:p w:rsidR="00B54FCD" w:rsidRPr="005E72F0" w:rsidRDefault="005A0B7D">
      <w:pPr>
        <w:spacing w:before="38" w:after="0" w:line="228" w:lineRule="exact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5E72F0">
        <w:trPr>
          <w:trHeight w:hRule="exact" w:val="1172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3BC" w:rsidRDefault="009163BC" w:rsidP="009163BC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9163BC" w:rsidRPr="005E72F0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9163BC" w:rsidRPr="005E72F0" w:rsidRDefault="009163BC" w:rsidP="009163B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9163BC" w:rsidP="009163BC">
            <w:pPr>
              <w:spacing w:before="2" w:after="0" w:line="239" w:lineRule="auto"/>
              <w:ind w:left="99" w:right="8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3AD" w:rsidRPr="005E72F0" w:rsidRDefault="005873AD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5873AD" w:rsidRPr="005E72F0" w:rsidRDefault="005873AD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5873AD" w:rsidRPr="005E72F0" w:rsidRDefault="005873AD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FC1CFE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 w:rsidR="005873A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 w:rsidR="005873A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</w:tbl>
    <w:p w:rsidR="00B54FCD" w:rsidRPr="005E72F0" w:rsidRDefault="00B54FCD">
      <w:pPr>
        <w:spacing w:before="2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before="29" w:after="0" w:line="271" w:lineRule="exact"/>
        <w:ind w:left="256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ЩЕ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ТВЕ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 xml:space="preserve">О –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ЛО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212)</w:t>
      </w:r>
    </w:p>
    <w:p w:rsidR="00B54FCD" w:rsidRPr="005E72F0" w:rsidRDefault="00B54FCD">
      <w:pPr>
        <w:spacing w:after="0" w:line="200" w:lineRule="exact"/>
        <w:rPr>
          <w:sz w:val="20"/>
          <w:szCs w:val="20"/>
          <w:lang w:val="ru-RU"/>
        </w:rPr>
      </w:pPr>
    </w:p>
    <w:p w:rsidR="00B54FCD" w:rsidRPr="005E72F0" w:rsidRDefault="005A0B7D">
      <w:pPr>
        <w:spacing w:before="34" w:after="0" w:line="242" w:lineRule="auto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5165"/>
        <w:gridCol w:w="2836"/>
      </w:tblGrid>
      <w:tr w:rsidR="00B54FCD" w:rsidRPr="001E08D2" w:rsidTr="00AD145B">
        <w:trPr>
          <w:trHeight w:hRule="exact" w:val="940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8209F8" w:rsidRPr="005E72F0" w:rsidTr="00683BAA">
        <w:trPr>
          <w:trHeight w:val="732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209F8" w:rsidRDefault="008209F8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иним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</w:p>
          <w:p w:rsidR="008209F8" w:rsidRDefault="008209F8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8209F8" w:rsidRDefault="008209F8" w:rsidP="00903047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209F8" w:rsidRPr="005E72F0" w:rsidRDefault="008209F8" w:rsidP="00F15246">
            <w:pPr>
              <w:spacing w:after="0" w:line="222" w:lineRule="exact"/>
              <w:ind w:left="99" w:right="3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8209F8" w:rsidRPr="005E72F0" w:rsidRDefault="008209F8" w:rsidP="00F15246">
            <w:pPr>
              <w:spacing w:after="0" w:line="228" w:lineRule="exact"/>
              <w:ind w:left="99" w:right="9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8209F8" w:rsidRDefault="008209F8" w:rsidP="00F15246">
            <w:pPr>
              <w:spacing w:before="2" w:after="0" w:line="240" w:lineRule="auto"/>
              <w:ind w:left="99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</w:pPr>
            <w:r w:rsidRPr="0017485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Максимальные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участка-0,5га.</w:t>
            </w:r>
          </w:p>
          <w:p w:rsidR="008209F8" w:rsidRPr="005E72F0" w:rsidRDefault="008209F8" w:rsidP="00F15246">
            <w:pPr>
              <w:spacing w:before="6" w:after="0" w:line="228" w:lineRule="exact"/>
              <w:ind w:left="99" w:right="10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30%</w:t>
            </w:r>
          </w:p>
        </w:tc>
        <w:tc>
          <w:tcPr>
            <w:tcW w:w="28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209F8" w:rsidRPr="005E72F0" w:rsidRDefault="008209F8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8209F8" w:rsidRPr="005E72F0" w:rsidRDefault="008209F8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8209F8" w:rsidRPr="005E72F0" w:rsidRDefault="008209F8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8209F8" w:rsidRPr="005E72F0" w:rsidRDefault="008209F8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8209F8" w:rsidRPr="001E08D2" w:rsidTr="00683BAA">
        <w:trPr>
          <w:trHeight w:hRule="exact" w:val="1864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209F8" w:rsidRDefault="008209F8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516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209F8" w:rsidRDefault="008209F8" w:rsidP="00F15246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участка-0,04га.</w:t>
            </w:r>
          </w:p>
          <w:p w:rsidR="008209F8" w:rsidRPr="005E72F0" w:rsidRDefault="008209F8" w:rsidP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8209F8" w:rsidRPr="005E72F0" w:rsidRDefault="008209F8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8209F8" w:rsidRDefault="008209F8" w:rsidP="00F1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50%. </w:t>
            </w:r>
          </w:p>
          <w:p w:rsidR="008209F8" w:rsidRDefault="008209F8" w:rsidP="003179AF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Иные предельные параметры разрешенного использования:</w:t>
            </w:r>
          </w:p>
          <w:p w:rsidR="008209F8" w:rsidRPr="00F15246" w:rsidRDefault="008209F8" w:rsidP="003179AF">
            <w:pPr>
              <w:ind w:left="142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красной линии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5м.</w:t>
            </w:r>
          </w:p>
        </w:tc>
        <w:tc>
          <w:tcPr>
            <w:tcW w:w="283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209F8" w:rsidRPr="00F15246" w:rsidRDefault="008209F8">
            <w:pPr>
              <w:rPr>
                <w:lang w:val="ru-RU"/>
              </w:rPr>
            </w:pPr>
          </w:p>
        </w:tc>
      </w:tr>
      <w:tr w:rsidR="008E313A" w:rsidTr="00903FED">
        <w:trPr>
          <w:trHeight w:hRule="exact" w:val="985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313A" w:rsidRDefault="008E313A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lastRenderedPageBreak/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16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8E313A" w:rsidRDefault="008E313A" w:rsidP="00F15246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участка-0,03га.</w:t>
            </w:r>
          </w:p>
          <w:p w:rsidR="008E313A" w:rsidRPr="005E72F0" w:rsidRDefault="008E313A" w:rsidP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8E313A" w:rsidRPr="005E72F0" w:rsidRDefault="008E313A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8E313A" w:rsidRDefault="008E313A" w:rsidP="00F15246"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</w:tcPr>
          <w:p w:rsidR="008E313A" w:rsidRPr="005E72F0" w:rsidRDefault="008E313A" w:rsidP="008209F8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8E313A" w:rsidRPr="005E72F0" w:rsidRDefault="008E313A" w:rsidP="008209F8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8E313A" w:rsidRPr="005E72F0" w:rsidRDefault="008E313A" w:rsidP="008209F8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8E313A" w:rsidRDefault="008E313A" w:rsidP="008209F8"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8E313A" w:rsidTr="00903FED">
        <w:trPr>
          <w:trHeight w:val="480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single" w:sz="8" w:space="0" w:color="auto"/>
            </w:tcBorders>
          </w:tcPr>
          <w:p w:rsidR="008E313A" w:rsidRDefault="008E313A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зины</w:t>
            </w:r>
            <w:proofErr w:type="spellEnd"/>
          </w:p>
          <w:p w:rsidR="008E313A" w:rsidRDefault="008E313A" w:rsidP="00903047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пит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5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313A" w:rsidRDefault="008E313A" w:rsidP="00F15246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участка-0,04га.</w:t>
            </w:r>
          </w:p>
          <w:p w:rsidR="008E313A" w:rsidRPr="005E72F0" w:rsidRDefault="008E313A" w:rsidP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8E313A" w:rsidRPr="005E72F0" w:rsidRDefault="008E313A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8E313A" w:rsidRDefault="008E313A" w:rsidP="003179AF">
            <w:pPr>
              <w:ind w:left="142" w:hanging="14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</w:t>
            </w:r>
          </w:p>
        </w:tc>
        <w:tc>
          <w:tcPr>
            <w:tcW w:w="28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E313A" w:rsidRDefault="008E313A" w:rsidP="008209F8"/>
        </w:tc>
      </w:tr>
      <w:tr w:rsidR="008E313A" w:rsidTr="00AD145B">
        <w:trPr>
          <w:trHeight w:hRule="exact" w:val="995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8E313A" w:rsidRDefault="008E313A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8E313A" w:rsidRDefault="008E313A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16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8E313A" w:rsidRDefault="008E313A" w:rsidP="00F15246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участка-0,02га.</w:t>
            </w:r>
          </w:p>
          <w:p w:rsidR="008E313A" w:rsidRPr="005E72F0" w:rsidRDefault="008E313A" w:rsidP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8E313A" w:rsidRPr="005E72F0" w:rsidRDefault="008E313A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8E313A" w:rsidRDefault="008E313A" w:rsidP="00F15246"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Максимальный процент застройки – 50%</w:t>
            </w:r>
          </w:p>
        </w:tc>
        <w:tc>
          <w:tcPr>
            <w:tcW w:w="28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313A" w:rsidRDefault="008E313A"/>
        </w:tc>
      </w:tr>
      <w:tr w:rsidR="00B54FCD" w:rsidTr="00AD145B">
        <w:trPr>
          <w:trHeight w:hRule="exact" w:val="983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1E08D2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group id="_x0000_s1065" style="position:absolute;left:0;text-align:left;margin-left:70.1pt;margin-top:796.9pt;width:496.8pt;height:12.25pt;z-index:-251646976;mso-position-horizontal-relative:page;mso-position-vertical-relative:page" coordorigin="1403,15938" coordsize="9936,245">
                  <v:group id="_x0000_s1068" style="position:absolute;left:10311;top:15945;width:1020;height:230" coordorigin="10311,15945" coordsize="1020,230">
                    <v:shape id="_x0000_s1069" style="position:absolute;left:10311;top:15945;width:1020;height:230" coordorigin="10311,15945" coordsize="1020,230" path="m11331,16175r-510,l10821,15945r-510,e" filled="f" strokecolor="#a6a6a6">
                      <v:path arrowok="t"/>
                    </v:shape>
                  </v:group>
                  <v:group id="_x0000_s1066" style="position:absolute;left:1410;top:15945;width:8901;height:230" coordorigin="1410,15945" coordsize="8901,230">
                    <v:shape id="_x0000_s1067" style="position:absolute;left:1410;top:15945;width:8901;height:230" coordorigin="1410,15945" coordsize="8901,230" path="m1410,16175r8614,l10024,15945r287,e" filled="f" strokecolor="#a6a6a6">
                      <v:path arrowok="t"/>
                    </v:shape>
                  </v:group>
                  <w10:wrap anchorx="page" anchory="page"/>
                </v:group>
              </w:pict>
            </w:r>
            <w:proofErr w:type="spellStart"/>
            <w:r w:rsid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Ве</w:t>
            </w:r>
            <w:r w:rsid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 w:rsid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="005E72F0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ин</w:t>
            </w:r>
            <w:r w:rsid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5E72F0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 w:rsidR="005E72F0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.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ы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9F8" w:rsidRPr="005E72F0" w:rsidRDefault="008209F8" w:rsidP="008209F8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8209F8" w:rsidRPr="005E72F0" w:rsidRDefault="008209F8" w:rsidP="008209F8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8209F8" w:rsidRPr="005E72F0" w:rsidRDefault="008209F8" w:rsidP="008209F8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Default="008209F8" w:rsidP="008209F8"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B54FCD" w:rsidRPr="001E08D2" w:rsidTr="002F4549">
        <w:trPr>
          <w:trHeight w:hRule="exact" w:val="6088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ш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ее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5246" w:rsidRDefault="00F15246" w:rsidP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Детские дошкольные учреждения:</w:t>
            </w:r>
          </w:p>
          <w:p w:rsidR="00F15246" w:rsidRPr="005E72F0" w:rsidRDefault="00F15246" w:rsidP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Предельное количество 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ей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F15246" w:rsidRDefault="00F15246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участка-0,1га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F15246" w:rsidRPr="00BB0D21" w:rsidRDefault="00F15246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</w:t>
            </w:r>
            <w:r w:rsidRPr="00BB0D21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ли</w:t>
            </w:r>
          </w:p>
          <w:p w:rsidR="00F15246" w:rsidRDefault="00F15246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-при вместимости до 100 мест-40кв.м. на 1 чел.;</w:t>
            </w:r>
          </w:p>
          <w:p w:rsidR="00F15246" w:rsidRDefault="00F15246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при вместимости свыше 100 мест- 35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на 1 чел.;</w:t>
            </w:r>
          </w:p>
          <w:p w:rsidR="00F15246" w:rsidRPr="005E72F0" w:rsidRDefault="00F15246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при вместимости свыше 500 мест-30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на 1 чел.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ы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F15246" w:rsidRDefault="00F15246" w:rsidP="00F15246">
            <w:pPr>
              <w:spacing w:before="6" w:after="0" w:line="228" w:lineRule="exact"/>
              <w:ind w:left="99" w:right="383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Максимальный процент застройки земельного участка-30% (без учета игровых площадок).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Образовательные учреждения:</w:t>
            </w:r>
          </w:p>
          <w:p w:rsidR="00F15246" w:rsidRDefault="00F15246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участка-0,1га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F15246" w:rsidRPr="00BB0D21" w:rsidRDefault="00F15246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</w:t>
            </w:r>
            <w:r w:rsidRPr="00BB0D21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ли</w:t>
            </w:r>
          </w:p>
          <w:p w:rsidR="00F15246" w:rsidRDefault="00F15246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-при вместимости до 400 мест-50кв.м. на 1 чел.;</w:t>
            </w:r>
          </w:p>
          <w:p w:rsidR="00F15246" w:rsidRDefault="00F15246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при вместимости от 400 до 500 мест-60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на 1 чел.;</w:t>
            </w:r>
          </w:p>
          <w:p w:rsidR="00F15246" w:rsidRDefault="00F15246" w:rsidP="00F15246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при вместимости от 500 до 600 мест- 50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на 1 чел.;</w:t>
            </w:r>
          </w:p>
          <w:p w:rsidR="00F15246" w:rsidRPr="005E72F0" w:rsidRDefault="00F15246" w:rsidP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при вместимости свыше 600  мест-40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на 1 чел.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Предельное количество 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ей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F15246" w:rsidRDefault="00F15246" w:rsidP="00F15246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ы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3м.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Максимальный процент застройки земельного участка-30% (без учета спортивных и игровых площадок). </w:t>
            </w:r>
            <w:proofErr w:type="gramEnd"/>
          </w:p>
          <w:p w:rsidR="00F15246" w:rsidRDefault="00F15246" w:rsidP="00F15246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Иные предельные параметры разрешенного строительства:</w:t>
            </w:r>
          </w:p>
          <w:p w:rsidR="00D9467B" w:rsidRDefault="00D9467B" w:rsidP="00D9467B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Минимальный процент озеленения-30%.</w:t>
            </w:r>
          </w:p>
          <w:p w:rsidR="00D9467B" w:rsidRDefault="00D9467B" w:rsidP="00D9467B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красной</w:t>
            </w:r>
            <w:proofErr w:type="gramEnd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линии-10м.</w:t>
            </w:r>
          </w:p>
          <w:p w:rsidR="00D9467B" w:rsidRPr="005E72F0" w:rsidRDefault="00D9467B" w:rsidP="00D9467B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</w:p>
          <w:p w:rsidR="00B54FCD" w:rsidRPr="00F15246" w:rsidRDefault="00B54FCD">
            <w:pPr>
              <w:spacing w:after="0" w:line="230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B54FCD" w:rsidRPr="005E72F0" w:rsidRDefault="005E72F0">
            <w:pPr>
              <w:spacing w:before="2" w:after="0" w:line="239" w:lineRule="auto"/>
              <w:ind w:left="99" w:right="2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</w:tc>
      </w:tr>
      <w:tr w:rsidR="00B54FCD" w:rsidTr="00AD145B">
        <w:trPr>
          <w:trHeight w:hRule="exact" w:val="2320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рт</w:t>
            </w:r>
            <w:proofErr w:type="spellEnd"/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704C" w:rsidRDefault="008E704C" w:rsidP="008E704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Минимальная площадь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участков-0,05га.</w:t>
            </w:r>
          </w:p>
          <w:p w:rsidR="008E704C" w:rsidRPr="005E72F0" w:rsidRDefault="008E704C" w:rsidP="008E704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8E704C" w:rsidRPr="005E72F0" w:rsidRDefault="008E704C" w:rsidP="008E704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8E704C" w:rsidRPr="005E72F0" w:rsidRDefault="008E704C" w:rsidP="008E704C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  <w:p w:rsidR="00B54FCD" w:rsidRPr="005E72F0" w:rsidRDefault="008E704C" w:rsidP="008E704C">
            <w:pPr>
              <w:spacing w:before="2" w:after="0" w:line="239" w:lineRule="auto"/>
              <w:ind w:left="99" w:right="95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                    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Default="005E72F0">
            <w:pPr>
              <w:spacing w:before="2" w:after="0" w:line="240" w:lineRule="auto"/>
              <w:ind w:left="99" w:righ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ке.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юче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proofErr w:type="spellEnd"/>
          </w:p>
          <w:p w:rsidR="00B54FCD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ипа</w:t>
            </w:r>
            <w:proofErr w:type="spellEnd"/>
          </w:p>
        </w:tc>
      </w:tr>
    </w:tbl>
    <w:p w:rsidR="00B54FCD" w:rsidRDefault="00B54FCD">
      <w:pPr>
        <w:spacing w:before="4" w:after="0" w:line="190" w:lineRule="exact"/>
        <w:rPr>
          <w:sz w:val="19"/>
          <w:szCs w:val="19"/>
        </w:rPr>
      </w:pPr>
    </w:p>
    <w:p w:rsidR="00B54FCD" w:rsidRPr="005E72F0" w:rsidRDefault="005E72F0">
      <w:pPr>
        <w:spacing w:before="41" w:after="0" w:line="224" w:lineRule="exact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А: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ет</w:t>
      </w:r>
    </w:p>
    <w:p w:rsidR="00B54FCD" w:rsidRPr="005E72F0" w:rsidRDefault="00B54FCD">
      <w:pPr>
        <w:spacing w:before="12" w:after="0" w:line="220" w:lineRule="exact"/>
        <w:rPr>
          <w:lang w:val="ru-RU"/>
        </w:rPr>
      </w:pPr>
    </w:p>
    <w:p w:rsidR="002F4549" w:rsidRDefault="002F4549">
      <w:pPr>
        <w:spacing w:after="0" w:line="242" w:lineRule="auto"/>
        <w:ind w:left="236" w:right="361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2F4549" w:rsidRDefault="002F4549">
      <w:pPr>
        <w:spacing w:after="0" w:line="242" w:lineRule="auto"/>
        <w:ind w:left="236" w:right="361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2F4549" w:rsidRDefault="002F4549">
      <w:pPr>
        <w:spacing w:after="0" w:line="242" w:lineRule="auto"/>
        <w:ind w:left="236" w:right="361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2F4549" w:rsidRDefault="002F4549">
      <w:pPr>
        <w:spacing w:after="0" w:line="242" w:lineRule="auto"/>
        <w:ind w:left="236" w:right="361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2F4549" w:rsidRDefault="002F4549">
      <w:pPr>
        <w:spacing w:after="0" w:line="242" w:lineRule="auto"/>
        <w:ind w:left="236" w:right="361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B54FCD" w:rsidRPr="005E72F0" w:rsidRDefault="005E72F0">
      <w:pPr>
        <w:spacing w:after="0" w:line="242" w:lineRule="auto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 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А: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5E72F0" w:rsidTr="00FC4796">
        <w:trPr>
          <w:trHeight w:hRule="exact" w:val="936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3BC" w:rsidRDefault="009163BC" w:rsidP="009163BC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9163BC" w:rsidRPr="005E72F0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9163BC" w:rsidRPr="005E72F0" w:rsidRDefault="009163BC" w:rsidP="009163B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9163BC" w:rsidP="009163BC">
            <w:pPr>
              <w:spacing w:before="6" w:after="0" w:line="228" w:lineRule="exact"/>
              <w:ind w:left="99" w:right="10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3AD" w:rsidRPr="005E72F0" w:rsidRDefault="005873AD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5873AD" w:rsidRPr="005E72F0" w:rsidRDefault="005873AD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5873AD" w:rsidRPr="005E72F0" w:rsidRDefault="005873AD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FC1CFE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 w:rsidR="005873A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 w:rsidR="005873A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B54FCD" w:rsidRPr="001C6FFC" w:rsidTr="00130A0D">
        <w:trPr>
          <w:trHeight w:hRule="exact" w:val="101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(т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A0D" w:rsidRPr="005E72F0" w:rsidRDefault="00130A0D" w:rsidP="00130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130A0D" w:rsidRPr="005E72F0" w:rsidRDefault="00130A0D" w:rsidP="00130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</w:t>
            </w:r>
            <w:r w:rsidR="009A4CA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130A0D" w:rsidP="00130A0D">
            <w:pPr>
              <w:spacing w:after="0" w:line="240" w:lineRule="auto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79AF" w:rsidRPr="005E72F0" w:rsidRDefault="003179AF" w:rsidP="003179AF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3179AF" w:rsidRPr="005E72F0" w:rsidRDefault="003179AF" w:rsidP="003179AF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3179AF" w:rsidRPr="005E72F0" w:rsidRDefault="003179AF" w:rsidP="003179AF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3179AF" w:rsidP="003179AF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</w:tbl>
    <w:p w:rsidR="00B54FCD" w:rsidRPr="005E72F0" w:rsidRDefault="00B54FCD">
      <w:pPr>
        <w:spacing w:before="2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before="29" w:after="0" w:line="271" w:lineRule="exact"/>
        <w:ind w:left="298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ОИЗ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ДС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ТВЕ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proofErr w:type="gramStart"/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Р</w:t>
      </w:r>
      <w:proofErr w:type="gramEnd"/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305)</w:t>
      </w:r>
    </w:p>
    <w:p w:rsidR="00B54FCD" w:rsidRPr="005E72F0" w:rsidRDefault="00B54FCD">
      <w:pPr>
        <w:spacing w:before="8" w:after="0" w:line="240" w:lineRule="exact"/>
        <w:rPr>
          <w:sz w:val="24"/>
          <w:szCs w:val="24"/>
          <w:lang w:val="ru-RU"/>
        </w:rPr>
      </w:pPr>
    </w:p>
    <w:p w:rsidR="00B54FCD" w:rsidRPr="005E72F0" w:rsidRDefault="00E1023F">
      <w:pPr>
        <w:spacing w:before="34" w:after="0" w:line="242" w:lineRule="auto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E1023F" w:rsidRPr="005E72F0" w:rsidTr="00615BD1">
        <w:trPr>
          <w:trHeight w:val="2088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1023F" w:rsidRDefault="00E1023F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ая</w:t>
            </w:r>
            <w:proofErr w:type="spellEnd"/>
          </w:p>
          <w:p w:rsidR="00E1023F" w:rsidRDefault="00E1023F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1023F" w:rsidRPr="005E72F0" w:rsidRDefault="00E1023F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1023F" w:rsidRPr="005E72F0" w:rsidRDefault="00E1023F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1023F" w:rsidRPr="005E72F0" w:rsidRDefault="00E1023F">
            <w:pPr>
              <w:spacing w:before="6" w:after="0" w:line="228" w:lineRule="exact"/>
              <w:ind w:left="99" w:right="86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4E72D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60</w:t>
            </w:r>
            <w:r w:rsidR="004E72D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E1023F" w:rsidRPr="005E72F0" w:rsidRDefault="00E1023F" w:rsidP="004E72DE">
            <w:pPr>
              <w:spacing w:before="4" w:after="0" w:line="228" w:lineRule="exact"/>
              <w:ind w:left="99" w:right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0</w:t>
            </w:r>
            <w:r w:rsidR="004E72D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.</w:t>
            </w:r>
          </w:p>
          <w:p w:rsidR="00E1023F" w:rsidRPr="005E72F0" w:rsidRDefault="00E1023F">
            <w:pPr>
              <w:spacing w:after="0" w:line="230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ры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ля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End"/>
          </w:p>
          <w:p w:rsidR="00E1023F" w:rsidRPr="005E72F0" w:rsidRDefault="00E1023F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E1023F" w:rsidRPr="005E72F0" w:rsidRDefault="00E1023F" w:rsidP="00615BD1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1023F" w:rsidRPr="005E72F0" w:rsidRDefault="00E1023F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E1023F" w:rsidRPr="005E72F0" w:rsidRDefault="00E1023F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E1023F" w:rsidRPr="005E72F0" w:rsidRDefault="00E1023F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E1023F" w:rsidRPr="005E72F0" w:rsidRDefault="00E1023F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B54FCD" w:rsidRPr="001E08D2">
        <w:trPr>
          <w:trHeight w:hRule="exact" w:val="2092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ды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5E72F0">
            <w:pPr>
              <w:spacing w:before="2" w:after="0" w:line="240" w:lineRule="auto"/>
              <w:ind w:left="99" w:right="86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4E72D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60</w:t>
            </w:r>
            <w:r w:rsidR="004E72D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B54FCD" w:rsidRPr="005E72F0" w:rsidRDefault="005E72F0" w:rsidP="004E72DE">
            <w:pPr>
              <w:spacing w:before="2" w:after="0" w:line="239" w:lineRule="auto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0</w:t>
            </w:r>
            <w:r w:rsidR="004E72D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.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ры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ля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</w:p>
          <w:p w:rsidR="00B54FCD" w:rsidRPr="005E72F0" w:rsidRDefault="005E72F0">
            <w:pPr>
              <w:spacing w:before="2" w:after="0" w:line="239" w:lineRule="auto"/>
              <w:ind w:left="9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ы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пи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их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ш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</w:tc>
      </w:tr>
    </w:tbl>
    <w:p w:rsidR="00B54FCD" w:rsidRPr="005E72F0" w:rsidRDefault="00B54FCD">
      <w:pPr>
        <w:spacing w:after="0" w:line="190" w:lineRule="exact"/>
        <w:rPr>
          <w:sz w:val="19"/>
          <w:szCs w:val="19"/>
          <w:lang w:val="ru-RU"/>
        </w:rPr>
      </w:pPr>
    </w:p>
    <w:p w:rsidR="00B54FCD" w:rsidRPr="005E72F0" w:rsidRDefault="00F15246">
      <w:pPr>
        <w:spacing w:before="34" w:after="0" w:line="242" w:lineRule="auto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2</w:t>
      </w:r>
      <w:r w:rsidR="00EE3EC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F15246" w:rsidRPr="005E72F0" w:rsidTr="00F15246">
        <w:trPr>
          <w:trHeight w:val="1003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15246" w:rsidRDefault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зины</w:t>
            </w:r>
            <w:proofErr w:type="spellEnd"/>
          </w:p>
          <w:p w:rsidR="00F15246" w:rsidRDefault="00F15246" w:rsidP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пит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15246" w:rsidRDefault="00F15246" w:rsidP="00370390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Минимальные размеры земельного участка-0,04га.</w:t>
            </w:r>
          </w:p>
          <w:p w:rsidR="00F15246" w:rsidRPr="005E72F0" w:rsidRDefault="00F15246" w:rsidP="0037039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F15246" w:rsidRPr="005E72F0" w:rsidRDefault="00F15246" w:rsidP="0037039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F15246" w:rsidRPr="005E72F0" w:rsidRDefault="00F15246" w:rsidP="00370390">
            <w:pPr>
              <w:spacing w:before="2" w:after="0" w:line="240" w:lineRule="auto"/>
              <w:ind w:left="99" w:right="9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15246" w:rsidRPr="005E72F0" w:rsidRDefault="00F15246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F15246" w:rsidRPr="005E72F0" w:rsidRDefault="00F15246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F15246" w:rsidRPr="005E72F0" w:rsidRDefault="00F15246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F15246" w:rsidRPr="005E72F0" w:rsidRDefault="00F15246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</w:tbl>
    <w:p w:rsidR="00B54FCD" w:rsidRDefault="00B54FCD">
      <w:pPr>
        <w:spacing w:before="4" w:after="0" w:line="190" w:lineRule="exact"/>
        <w:rPr>
          <w:sz w:val="19"/>
          <w:szCs w:val="19"/>
        </w:rPr>
      </w:pPr>
    </w:p>
    <w:p w:rsidR="0002406C" w:rsidRDefault="0002406C">
      <w:pPr>
        <w:spacing w:before="38" w:after="0" w:line="228" w:lineRule="exact"/>
        <w:ind w:left="236" w:right="361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2406C" w:rsidRDefault="0002406C">
      <w:pPr>
        <w:spacing w:before="38" w:after="0" w:line="228" w:lineRule="exact"/>
        <w:ind w:left="236" w:right="361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2406C" w:rsidRDefault="0002406C">
      <w:pPr>
        <w:spacing w:before="38" w:after="0" w:line="228" w:lineRule="exact"/>
        <w:ind w:left="236" w:right="361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2406C" w:rsidRDefault="0002406C">
      <w:pPr>
        <w:spacing w:before="38" w:after="0" w:line="228" w:lineRule="exact"/>
        <w:ind w:left="236" w:right="361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B54FCD" w:rsidRPr="005E72F0" w:rsidRDefault="00EE3EC3">
      <w:pPr>
        <w:spacing w:before="38" w:after="0" w:line="228" w:lineRule="exact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5E72F0">
        <w:trPr>
          <w:trHeight w:hRule="exact" w:val="140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3BC" w:rsidRDefault="009163BC" w:rsidP="009163BC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9163BC" w:rsidRPr="005E72F0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9163BC" w:rsidRPr="005E72F0" w:rsidRDefault="009163BC" w:rsidP="009163B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9163BC" w:rsidP="009163BC">
            <w:pPr>
              <w:spacing w:before="2" w:after="0" w:line="240" w:lineRule="auto"/>
              <w:ind w:left="99" w:right="9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3AD" w:rsidRPr="005E72F0" w:rsidRDefault="005873AD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5873AD" w:rsidRPr="005E72F0" w:rsidRDefault="005873AD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5873AD" w:rsidRPr="005E72F0" w:rsidRDefault="005873AD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FC1CFE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 w:rsidR="005873A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 w:rsidR="005873A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</w:tbl>
    <w:p w:rsidR="00B54FCD" w:rsidRPr="005E72F0" w:rsidRDefault="00B54FCD">
      <w:pPr>
        <w:spacing w:before="8" w:after="0" w:line="190" w:lineRule="exact"/>
        <w:rPr>
          <w:sz w:val="19"/>
          <w:szCs w:val="19"/>
          <w:lang w:val="ru-RU"/>
        </w:rPr>
      </w:pPr>
    </w:p>
    <w:p w:rsidR="00B54FCD" w:rsidRPr="005E72F0" w:rsidRDefault="005E72F0">
      <w:pPr>
        <w:spacing w:before="29" w:after="0" w:line="271" w:lineRule="exact"/>
        <w:ind w:left="2188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Ж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ИН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6"/>
          <w:position w:val="-1"/>
          <w:sz w:val="24"/>
          <w:szCs w:val="24"/>
          <w:u w:val="thick" w:color="548DD4"/>
          <w:lang w:val="ru-RU"/>
        </w:rPr>
        <w:t>Ф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2"/>
          <w:position w:val="-1"/>
          <w:sz w:val="24"/>
          <w:szCs w:val="24"/>
          <w:u w:val="thick" w:color="548DD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ТУ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РЫ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400)</w:t>
      </w:r>
    </w:p>
    <w:p w:rsidR="00B54FCD" w:rsidRPr="005E72F0" w:rsidRDefault="00B54FCD">
      <w:pPr>
        <w:spacing w:before="8" w:after="0" w:line="240" w:lineRule="exact"/>
        <w:rPr>
          <w:sz w:val="24"/>
          <w:szCs w:val="24"/>
          <w:lang w:val="ru-RU"/>
        </w:rPr>
      </w:pPr>
    </w:p>
    <w:p w:rsidR="00B54FCD" w:rsidRPr="005E72F0" w:rsidRDefault="00EE3EC3">
      <w:pPr>
        <w:spacing w:before="38" w:after="0" w:line="228" w:lineRule="exact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5E72F0">
        <w:trPr>
          <w:trHeight w:hRule="exact" w:val="252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50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tabs>
                <w:tab w:val="left" w:pos="1600"/>
                <w:tab w:val="left" w:pos="2560"/>
                <w:tab w:val="left" w:pos="3780"/>
                <w:tab w:val="left" w:pos="4120"/>
              </w:tabs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90304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60</w:t>
            </w:r>
            <w:r w:rsidR="0090304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5E72F0">
            <w:pPr>
              <w:tabs>
                <w:tab w:val="left" w:pos="1600"/>
                <w:tab w:val="left" w:pos="2560"/>
                <w:tab w:val="left" w:pos="3780"/>
                <w:tab w:val="left" w:pos="4120"/>
              </w:tabs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0</w:t>
            </w:r>
            <w:r w:rsidR="004E72D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.</w:t>
            </w:r>
          </w:p>
          <w:p w:rsidR="009163BC" w:rsidRDefault="009163BC" w:rsidP="009163BC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9163BC" w:rsidRPr="005E72F0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9163BC" w:rsidRPr="005E72F0" w:rsidRDefault="009163BC" w:rsidP="009163B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9163BC" w:rsidP="009163BC">
            <w:pPr>
              <w:tabs>
                <w:tab w:val="left" w:pos="1600"/>
                <w:tab w:val="left" w:pos="2060"/>
                <w:tab w:val="left" w:pos="3780"/>
              </w:tabs>
              <w:spacing w:before="6" w:after="0" w:line="228" w:lineRule="exact"/>
              <w:ind w:left="99" w:right="3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873AD" w:rsidRPr="005E72F0" w:rsidRDefault="005873AD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5873AD" w:rsidRPr="005E72F0" w:rsidRDefault="005873AD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5873AD" w:rsidRPr="005E72F0" w:rsidRDefault="005873AD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FC1CFE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 w:rsidR="005873A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 w:rsidR="005873A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B54FCD">
        <w:trPr>
          <w:trHeight w:hRule="exact" w:val="248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proofErr w:type="spellEnd"/>
          </w:p>
        </w:tc>
        <w:tc>
          <w:tcPr>
            <w:tcW w:w="503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54FCD" w:rsidRDefault="00B54FCD"/>
        </w:tc>
        <w:tc>
          <w:tcPr>
            <w:tcW w:w="28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54FCD" w:rsidRDefault="00B54FCD"/>
        </w:tc>
      </w:tr>
      <w:tr w:rsidR="00B54FCD" w:rsidTr="009163BC">
        <w:trPr>
          <w:trHeight w:hRule="exact" w:val="1394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/>
        </w:tc>
        <w:tc>
          <w:tcPr>
            <w:tcW w:w="28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/>
        </w:tc>
      </w:tr>
    </w:tbl>
    <w:p w:rsidR="00B54FCD" w:rsidRDefault="00B54FCD">
      <w:pPr>
        <w:spacing w:after="0" w:line="190" w:lineRule="exact"/>
        <w:rPr>
          <w:sz w:val="19"/>
          <w:szCs w:val="19"/>
        </w:rPr>
      </w:pPr>
    </w:p>
    <w:p w:rsidR="00B54FCD" w:rsidRPr="005E72F0" w:rsidRDefault="00EE3EC3">
      <w:pPr>
        <w:spacing w:before="38" w:after="0" w:line="228" w:lineRule="exact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А: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B54FCD" w:rsidRPr="005E72F0" w:rsidRDefault="00B54FCD">
      <w:pPr>
        <w:spacing w:before="19" w:after="0" w:line="220" w:lineRule="exact"/>
        <w:rPr>
          <w:lang w:val="ru-RU"/>
        </w:rPr>
      </w:pPr>
    </w:p>
    <w:p w:rsidR="00B54FCD" w:rsidRPr="005E72F0" w:rsidRDefault="00EE3EC3">
      <w:pPr>
        <w:spacing w:after="0" w:line="224" w:lineRule="exact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А: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т.</w:t>
      </w:r>
    </w:p>
    <w:p w:rsidR="00B54FCD" w:rsidRDefault="00B54FCD">
      <w:pPr>
        <w:spacing w:after="0"/>
        <w:rPr>
          <w:lang w:val="ru-RU"/>
        </w:rPr>
      </w:pPr>
    </w:p>
    <w:p w:rsidR="00B54FCD" w:rsidRPr="005E72F0" w:rsidRDefault="005E72F0">
      <w:pPr>
        <w:spacing w:before="29" w:after="0" w:line="271" w:lineRule="exact"/>
        <w:ind w:left="2068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П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ИН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6"/>
          <w:position w:val="-1"/>
          <w:sz w:val="24"/>
          <w:szCs w:val="24"/>
          <w:u w:val="thick" w:color="548DD4"/>
          <w:lang w:val="ru-RU"/>
        </w:rPr>
        <w:t>Ф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3"/>
          <w:position w:val="-1"/>
          <w:sz w:val="24"/>
          <w:szCs w:val="24"/>
          <w:u w:val="thick" w:color="548DD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2"/>
          <w:position w:val="-1"/>
          <w:sz w:val="24"/>
          <w:szCs w:val="24"/>
          <w:u w:val="thick" w:color="548DD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ТУ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РЫ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500)</w:t>
      </w:r>
    </w:p>
    <w:p w:rsidR="00B54FCD" w:rsidRPr="005E72F0" w:rsidRDefault="00B54FCD">
      <w:pPr>
        <w:spacing w:before="8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before="34" w:after="0" w:line="242" w:lineRule="auto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5E72F0">
        <w:trPr>
          <w:trHeight w:hRule="exact" w:val="48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та</w:t>
            </w:r>
            <w:proofErr w:type="spellEnd"/>
          </w:p>
        </w:tc>
        <w:tc>
          <w:tcPr>
            <w:tcW w:w="50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6AC4" w:rsidRPr="00216AC4" w:rsidRDefault="00216AC4" w:rsidP="00E824C2">
            <w:pPr>
              <w:pStyle w:val="ConsPlusNormal"/>
              <w:ind w:left="151"/>
              <w:rPr>
                <w:rFonts w:ascii="Times New Roman" w:hAnsi="Times New Roman" w:cs="Times New Roman"/>
              </w:rPr>
            </w:pPr>
            <w:r w:rsidRPr="00216AC4">
              <w:rPr>
                <w:rFonts w:ascii="Times New Roman" w:hAnsi="Times New Roman" w:cs="Times New Roman"/>
              </w:rPr>
              <w:t>Минимальная ширина земельного участка - 20 м.</w:t>
            </w:r>
          </w:p>
          <w:p w:rsidR="00216AC4" w:rsidRPr="00216AC4" w:rsidRDefault="00216AC4" w:rsidP="00E824C2">
            <w:pPr>
              <w:pStyle w:val="ConsPlusNormal"/>
              <w:ind w:left="151"/>
              <w:rPr>
                <w:rFonts w:ascii="Times New Roman" w:hAnsi="Times New Roman" w:cs="Times New Roman"/>
              </w:rPr>
            </w:pPr>
            <w:r w:rsidRPr="00216AC4">
              <w:rPr>
                <w:rFonts w:ascii="Times New Roman" w:hAnsi="Times New Roman" w:cs="Times New Roman"/>
              </w:rPr>
              <w:t>Минимальная площадь земельного участка - 600 кв. м.</w:t>
            </w:r>
          </w:p>
          <w:p w:rsidR="00216AC4" w:rsidRPr="00216AC4" w:rsidRDefault="00216AC4" w:rsidP="00E824C2">
            <w:pPr>
              <w:pStyle w:val="ConsPlusNormal"/>
              <w:ind w:left="151"/>
              <w:rPr>
                <w:rFonts w:ascii="Times New Roman" w:hAnsi="Times New Roman" w:cs="Times New Roman"/>
              </w:rPr>
            </w:pPr>
            <w:r w:rsidRPr="00216AC4">
              <w:rPr>
                <w:rFonts w:ascii="Times New Roman" w:hAnsi="Times New Roman" w:cs="Times New Roman"/>
              </w:rPr>
              <w:t>Минимальный отступ от границ земельного участка - 3 м.</w:t>
            </w:r>
          </w:p>
          <w:p w:rsidR="00216AC4" w:rsidRPr="00216AC4" w:rsidRDefault="00216AC4" w:rsidP="00E824C2">
            <w:pPr>
              <w:pStyle w:val="ConsPlusNormal"/>
              <w:ind w:left="151"/>
              <w:rPr>
                <w:rFonts w:ascii="Times New Roman" w:hAnsi="Times New Roman" w:cs="Times New Roman"/>
              </w:rPr>
            </w:pPr>
            <w:r w:rsidRPr="00216AC4">
              <w:rPr>
                <w:rFonts w:ascii="Times New Roman" w:hAnsi="Times New Roman" w:cs="Times New Roman"/>
              </w:rPr>
              <w:t>Максимальное количество этажей - 2.</w:t>
            </w:r>
          </w:p>
          <w:p w:rsidR="00AD145B" w:rsidRDefault="00216AC4" w:rsidP="00216AC4">
            <w:pPr>
              <w:spacing w:after="0" w:line="222" w:lineRule="exact"/>
              <w:ind w:left="99" w:right="-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6AC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Максимальный процент застройки в границах земельного участка </w:t>
            </w:r>
            <w:r w:rsidR="002F45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216AC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50</w:t>
            </w:r>
            <w:r w:rsidR="002F45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216AC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216AC4" w:rsidRDefault="005E72F0" w:rsidP="00216AC4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216AC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216AC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216AC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216AC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216AC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216AC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216AC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216AC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216AC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д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16AC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216AC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16AC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216AC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proofErr w:type="spellEnd"/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6AC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216AC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216AC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216AC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216AC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216AC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16AC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216AC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216AC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216AC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216AC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216AC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16AC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216AC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216AC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216AC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216AC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216AC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216AC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216AC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216AC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16AC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216AC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216AC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16AC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216A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873AD" w:rsidRPr="005E72F0" w:rsidRDefault="005873AD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5873AD" w:rsidRPr="005E72F0" w:rsidRDefault="005873AD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5873AD" w:rsidRPr="005E72F0" w:rsidRDefault="005873AD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FC1CFE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 w:rsidR="005873A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 w:rsidR="005873A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B54FCD">
        <w:trPr>
          <w:trHeight w:hRule="exact" w:val="48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ъ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са</w:t>
            </w:r>
            <w:proofErr w:type="spellEnd"/>
          </w:p>
        </w:tc>
        <w:tc>
          <w:tcPr>
            <w:tcW w:w="503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54FCD" w:rsidRDefault="00B54FCD"/>
        </w:tc>
        <w:tc>
          <w:tcPr>
            <w:tcW w:w="28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54FCD" w:rsidRDefault="00B54FCD"/>
        </w:tc>
      </w:tr>
      <w:tr w:rsidR="00B54FCD" w:rsidTr="00E824C2">
        <w:trPr>
          <w:trHeight w:hRule="exact" w:val="1115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proofErr w:type="spellEnd"/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рт</w:t>
            </w:r>
            <w:proofErr w:type="spellEnd"/>
          </w:p>
        </w:tc>
        <w:tc>
          <w:tcPr>
            <w:tcW w:w="50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/>
        </w:tc>
        <w:tc>
          <w:tcPr>
            <w:tcW w:w="28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/>
        </w:tc>
      </w:tr>
    </w:tbl>
    <w:p w:rsidR="00B54FCD" w:rsidRDefault="00B54FCD">
      <w:pPr>
        <w:spacing w:after="0" w:line="190" w:lineRule="exact"/>
        <w:rPr>
          <w:sz w:val="19"/>
          <w:szCs w:val="19"/>
        </w:rPr>
      </w:pPr>
    </w:p>
    <w:p w:rsidR="00B54FCD" w:rsidRPr="005E72F0" w:rsidRDefault="00615BD1">
      <w:pPr>
        <w:spacing w:before="38" w:after="0" w:line="228" w:lineRule="exact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:</w:t>
      </w:r>
      <w:r w:rsidR="005E72F0" w:rsidRPr="005E72F0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т.</w:t>
      </w:r>
    </w:p>
    <w:p w:rsidR="00B54FCD" w:rsidRPr="005E72F0" w:rsidRDefault="00B54FCD">
      <w:pPr>
        <w:spacing w:before="16" w:after="0" w:line="220" w:lineRule="exact"/>
        <w:rPr>
          <w:lang w:val="ru-RU"/>
        </w:rPr>
      </w:pPr>
    </w:p>
    <w:p w:rsidR="00FC4796" w:rsidRDefault="00FC4796">
      <w:pPr>
        <w:spacing w:after="0" w:line="228" w:lineRule="exact"/>
        <w:ind w:left="236" w:right="361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B54FCD" w:rsidRPr="005E72F0" w:rsidRDefault="00615BD1">
      <w:pPr>
        <w:spacing w:after="0" w:line="228" w:lineRule="exact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5E72F0">
        <w:trPr>
          <w:trHeight w:hRule="exact" w:val="1172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3BC" w:rsidRDefault="009163BC" w:rsidP="009163BC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9163BC" w:rsidRPr="005E72F0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9163BC" w:rsidRPr="005E72F0" w:rsidRDefault="009163BC" w:rsidP="009163B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9163BC" w:rsidP="009163BC">
            <w:pPr>
              <w:spacing w:before="2" w:after="0" w:line="239" w:lineRule="auto"/>
              <w:ind w:left="99" w:right="8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3AD" w:rsidRPr="005E72F0" w:rsidRDefault="005873AD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5873AD" w:rsidRPr="005E72F0" w:rsidRDefault="005873AD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5873AD" w:rsidRPr="005E72F0" w:rsidRDefault="005873AD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FC1CFE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 w:rsidR="005873A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="005873A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 w:rsidR="005873A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="005873A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 w:rsidR="005873A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</w:tbl>
    <w:p w:rsidR="00B54FCD" w:rsidRPr="005E72F0" w:rsidRDefault="00B54FCD">
      <w:pPr>
        <w:spacing w:before="4" w:after="0" w:line="190" w:lineRule="exact"/>
        <w:rPr>
          <w:sz w:val="19"/>
          <w:szCs w:val="19"/>
          <w:lang w:val="ru-RU"/>
        </w:rPr>
      </w:pPr>
    </w:p>
    <w:p w:rsidR="00B54FCD" w:rsidRPr="005E72F0" w:rsidRDefault="005E72F0">
      <w:pPr>
        <w:spacing w:before="29" w:after="0" w:line="271" w:lineRule="exact"/>
        <w:ind w:left="972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ЫХ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РРИ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ОБ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ЩЕ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П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602)</w:t>
      </w:r>
    </w:p>
    <w:p w:rsidR="00B54FCD" w:rsidRPr="005E72F0" w:rsidRDefault="00B54FCD">
      <w:pPr>
        <w:spacing w:before="8" w:after="0" w:line="240" w:lineRule="exact"/>
        <w:rPr>
          <w:sz w:val="24"/>
          <w:szCs w:val="24"/>
          <w:lang w:val="ru-RU"/>
        </w:rPr>
      </w:pPr>
    </w:p>
    <w:p w:rsidR="00B54FCD" w:rsidRPr="005E72F0" w:rsidRDefault="00615BD1">
      <w:pPr>
        <w:spacing w:before="34" w:after="0" w:line="242" w:lineRule="auto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5E72F0" w:rsidTr="00FC4796">
        <w:trPr>
          <w:trHeight w:hRule="exact" w:val="1029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(т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ьз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</w:t>
            </w:r>
            <w:r w:rsidR="002F454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%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Pr="005E72F0" w:rsidRDefault="005E72F0">
            <w:pPr>
              <w:spacing w:before="6" w:after="0" w:line="228" w:lineRule="exact"/>
              <w:ind w:left="99" w:right="65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ка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ци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3AD" w:rsidRPr="005E72F0" w:rsidRDefault="005873AD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5873AD" w:rsidRPr="005E72F0" w:rsidRDefault="005873AD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5873AD" w:rsidRPr="005E72F0" w:rsidRDefault="005873AD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B54FCD" w:rsidRPr="005E72F0" w:rsidRDefault="005873AD" w:rsidP="00E824C2">
            <w:pPr>
              <w:ind w:left="80"/>
              <w:rPr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</w:tbl>
    <w:p w:rsidR="00B54FCD" w:rsidRPr="005E72F0" w:rsidRDefault="00B54FCD">
      <w:pPr>
        <w:spacing w:before="4" w:after="0" w:line="190" w:lineRule="exact"/>
        <w:rPr>
          <w:sz w:val="19"/>
          <w:szCs w:val="19"/>
          <w:lang w:val="ru-RU"/>
        </w:rPr>
      </w:pPr>
    </w:p>
    <w:p w:rsidR="00B54FCD" w:rsidRPr="005E72F0" w:rsidRDefault="00615BD1">
      <w:pPr>
        <w:spacing w:before="38" w:after="0" w:line="228" w:lineRule="exact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А: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F15246" w:rsidRPr="005E72F0" w:rsidTr="00615BD1">
        <w:trPr>
          <w:trHeight w:val="138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5246" w:rsidRDefault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зины</w:t>
            </w:r>
            <w:proofErr w:type="spellEnd"/>
          </w:p>
          <w:p w:rsidR="00F15246" w:rsidRDefault="00F15246" w:rsidP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пит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5246" w:rsidRDefault="00F15246" w:rsidP="00370390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Минимальные размеры земельного участка-0,04га.</w:t>
            </w:r>
          </w:p>
          <w:p w:rsidR="00F15246" w:rsidRPr="005E72F0" w:rsidRDefault="00F15246" w:rsidP="0037039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F15246" w:rsidRPr="005E72F0" w:rsidRDefault="00F15246" w:rsidP="0037039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F15246" w:rsidRPr="005E72F0" w:rsidRDefault="00F15246" w:rsidP="00370390">
            <w:pPr>
              <w:spacing w:before="2" w:after="0" w:line="240" w:lineRule="auto"/>
              <w:ind w:left="99" w:right="9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5246" w:rsidRPr="005E72F0" w:rsidRDefault="00F15246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F15246" w:rsidRPr="005E72F0" w:rsidRDefault="00F15246" w:rsidP="005873AD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F15246" w:rsidRPr="005E72F0" w:rsidRDefault="00F15246" w:rsidP="005873AD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</w:t>
            </w:r>
          </w:p>
          <w:p w:rsidR="00F15246" w:rsidRPr="005E72F0" w:rsidRDefault="00F15246" w:rsidP="005873A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</w:tr>
      <w:tr w:rsidR="00615BD1" w:rsidRPr="005E72F0" w:rsidTr="00F15246">
        <w:trPr>
          <w:trHeight w:val="138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615BD1" w:rsidRPr="00615BD1" w:rsidRDefault="00615BD1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Спорт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615BD1" w:rsidRDefault="00615BD1" w:rsidP="00615BD1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участка-0,05га.</w:t>
            </w:r>
          </w:p>
          <w:p w:rsidR="00615BD1" w:rsidRPr="005E72F0" w:rsidRDefault="00615BD1" w:rsidP="00615BD1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615BD1" w:rsidRPr="005E72F0" w:rsidRDefault="00615BD1" w:rsidP="00615BD1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615BD1" w:rsidRDefault="00615BD1" w:rsidP="00615BD1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615BD1" w:rsidRPr="005E72F0" w:rsidRDefault="00615BD1" w:rsidP="002F4549">
            <w:pPr>
              <w:tabs>
                <w:tab w:val="left" w:pos="2680"/>
              </w:tabs>
              <w:spacing w:before="34" w:after="0" w:line="240" w:lineRule="auto"/>
              <w:ind w:left="80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ом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ке.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юче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ти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</w:p>
          <w:p w:rsidR="00615BD1" w:rsidRPr="005E72F0" w:rsidRDefault="00615BD1" w:rsidP="002F4549">
            <w:pPr>
              <w:spacing w:after="0" w:line="228" w:lineRule="exact"/>
              <w:ind w:left="80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</w:p>
          <w:p w:rsidR="00615BD1" w:rsidRPr="005E72F0" w:rsidRDefault="00615BD1" w:rsidP="002F4549">
            <w:pPr>
              <w:spacing w:before="2" w:after="0" w:line="226" w:lineRule="exact"/>
              <w:ind w:left="80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1"/>
                <w:position w:val="-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position w:val="-1"/>
                <w:sz w:val="20"/>
                <w:szCs w:val="20"/>
                <w:lang w:val="ru-RU"/>
              </w:rPr>
              <w:t>ак</w:t>
            </w:r>
            <w:r w:rsidRPr="005E72F0">
              <w:rPr>
                <w:rFonts w:ascii="Times New Roman" w:eastAsia="Times New Roman" w:hAnsi="Times New Roman" w:cs="Times New Roman"/>
                <w:position w:val="-1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position w:val="-1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pacing w:val="1"/>
                <w:position w:val="-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position w:val="-1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position w:val="-1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position w:val="-1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position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position w:val="-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1"/>
                <w:position w:val="-1"/>
                <w:sz w:val="20"/>
                <w:szCs w:val="20"/>
                <w:lang w:val="ru-RU"/>
              </w:rPr>
              <w:t>ипа</w:t>
            </w:r>
          </w:p>
          <w:p w:rsidR="00615BD1" w:rsidRPr="005E72F0" w:rsidRDefault="00615BD1" w:rsidP="005873AD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B54FCD" w:rsidRDefault="00B54FCD">
      <w:pPr>
        <w:spacing w:after="0"/>
        <w:rPr>
          <w:lang w:val="ru-RU"/>
        </w:rPr>
      </w:pPr>
    </w:p>
    <w:p w:rsidR="00615BD1" w:rsidRDefault="00615BD1">
      <w:pPr>
        <w:spacing w:after="0"/>
        <w:rPr>
          <w:lang w:val="ru-RU"/>
        </w:rPr>
      </w:pPr>
    </w:p>
    <w:p w:rsidR="003925CF" w:rsidRPr="00615BD1" w:rsidRDefault="003925CF">
      <w:pPr>
        <w:spacing w:after="0"/>
        <w:rPr>
          <w:lang w:val="ru-RU"/>
        </w:rPr>
        <w:sectPr w:rsidR="003925CF" w:rsidRPr="00615BD1" w:rsidSect="00151EE2">
          <w:pgSz w:w="11920" w:h="16840"/>
          <w:pgMar w:top="1135" w:right="160" w:bottom="568" w:left="1180" w:header="709" w:footer="903" w:gutter="0"/>
          <w:cols w:space="720"/>
        </w:sectPr>
      </w:pPr>
    </w:p>
    <w:p w:rsidR="00B54FCD" w:rsidRPr="005E72F0" w:rsidRDefault="00615BD1">
      <w:pPr>
        <w:spacing w:before="38" w:after="0" w:line="228" w:lineRule="exact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lastRenderedPageBreak/>
        <w:t xml:space="preserve">3.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 w:rsidTr="00FC4796">
        <w:trPr>
          <w:trHeight w:hRule="exact" w:val="1057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3BC" w:rsidRDefault="009163BC" w:rsidP="009163BC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9163BC" w:rsidRPr="005E72F0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9163BC" w:rsidRPr="005E72F0" w:rsidRDefault="009163BC" w:rsidP="009163B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9163BC" w:rsidP="009163BC">
            <w:pPr>
              <w:spacing w:before="2" w:after="0" w:line="240" w:lineRule="auto"/>
              <w:ind w:left="99" w:right="9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before="2" w:after="0" w:line="240" w:lineRule="auto"/>
              <w:ind w:left="99" w:right="5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он</w:t>
            </w:r>
          </w:p>
        </w:tc>
      </w:tr>
    </w:tbl>
    <w:p w:rsidR="00B54FCD" w:rsidRPr="005E72F0" w:rsidRDefault="00B54FCD">
      <w:pPr>
        <w:spacing w:before="2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before="29" w:after="0" w:line="271" w:lineRule="exact"/>
        <w:ind w:left="242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РИ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ТУ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ЬНО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ЧЕ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701)</w:t>
      </w:r>
    </w:p>
    <w:p w:rsidR="00B54FCD" w:rsidRPr="005E72F0" w:rsidRDefault="00B54FCD">
      <w:pPr>
        <w:spacing w:before="8" w:after="0" w:line="240" w:lineRule="exact"/>
        <w:rPr>
          <w:sz w:val="24"/>
          <w:szCs w:val="24"/>
          <w:lang w:val="ru-RU"/>
        </w:rPr>
      </w:pPr>
    </w:p>
    <w:p w:rsidR="00B54FCD" w:rsidRPr="005E72F0" w:rsidRDefault="0002406C">
      <w:pPr>
        <w:spacing w:before="34" w:after="0" w:line="242" w:lineRule="auto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5387"/>
        <w:gridCol w:w="2614"/>
      </w:tblGrid>
      <w:tr w:rsidR="00B54FCD" w:rsidRPr="001E08D2" w:rsidTr="00BB5D72">
        <w:trPr>
          <w:trHeight w:hRule="exact" w:val="940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 w:rsidTr="00BB5D72">
        <w:trPr>
          <w:trHeight w:hRule="exact" w:val="3548"/>
        </w:trPr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Рит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proofErr w:type="spellEnd"/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ля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End"/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Ф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proofErr w:type="gramEnd"/>
          </w:p>
          <w:p w:rsidR="00B54FCD" w:rsidRPr="005E72F0" w:rsidRDefault="005E72F0">
            <w:pPr>
              <w:spacing w:before="2" w:after="0" w:line="240" w:lineRule="auto"/>
              <w:ind w:left="99" w:right="27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01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1996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№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«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ом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»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Р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8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06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2011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№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84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«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1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.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2882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«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ческ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ю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зн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аче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»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B54FCD" w:rsidRDefault="00BB5D72" w:rsidP="00BB5D72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Максимальная площадь земельных участков -10га.</w:t>
            </w:r>
          </w:p>
          <w:p w:rsidR="00BB5D72" w:rsidRPr="005E72F0" w:rsidRDefault="00BB5D72" w:rsidP="00BB5D72">
            <w:pPr>
              <w:spacing w:before="2" w:after="0" w:line="240" w:lineRule="auto"/>
              <w:ind w:left="99" w:right="2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ы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час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B5D72" w:rsidRDefault="00BB5D72" w:rsidP="00BB5D72">
            <w:pPr>
              <w:spacing w:after="0" w:line="228" w:lineRule="exact"/>
              <w:ind w:left="99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застройки-2% (без учета захоронений).</w:t>
            </w:r>
          </w:p>
          <w:p w:rsidR="00BB5D72" w:rsidRPr="005E72F0" w:rsidRDefault="00BB5D72" w:rsidP="00BB5D72">
            <w:pPr>
              <w:spacing w:after="0" w:line="228" w:lineRule="exact"/>
              <w:ind w:left="99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Иные предельные параметры разрешенного строительства: Минимальный процент захоронений по отношению к общей площади кладбища-65%.</w:t>
            </w:r>
          </w:p>
          <w:p w:rsidR="00BB5D72" w:rsidRPr="005E72F0" w:rsidRDefault="00BB5D72" w:rsidP="00BB5D72">
            <w:pPr>
              <w:spacing w:before="6" w:after="0" w:line="22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5D72" w:rsidRPr="005E72F0" w:rsidRDefault="00BB5D72" w:rsidP="00E824C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BB5D72" w:rsidP="00E824C2">
            <w:pPr>
              <w:spacing w:after="0" w:line="240" w:lineRule="auto"/>
              <w:ind w:left="141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он</w:t>
            </w:r>
          </w:p>
        </w:tc>
      </w:tr>
    </w:tbl>
    <w:p w:rsidR="00B54FCD" w:rsidRPr="005E72F0" w:rsidRDefault="00B54FCD">
      <w:pPr>
        <w:spacing w:after="0" w:line="190" w:lineRule="exact"/>
        <w:rPr>
          <w:sz w:val="19"/>
          <w:szCs w:val="19"/>
          <w:lang w:val="ru-RU"/>
        </w:rPr>
      </w:pPr>
    </w:p>
    <w:p w:rsidR="00B54FCD" w:rsidRPr="005E72F0" w:rsidRDefault="00227B1B">
      <w:pPr>
        <w:spacing w:before="38" w:after="0" w:line="228" w:lineRule="exact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А: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ет</w:t>
      </w:r>
    </w:p>
    <w:p w:rsidR="00B54FCD" w:rsidRPr="005E72F0" w:rsidRDefault="00B54FCD">
      <w:pPr>
        <w:spacing w:before="19" w:after="0" w:line="220" w:lineRule="exact"/>
        <w:rPr>
          <w:lang w:val="ru-RU"/>
        </w:rPr>
      </w:pPr>
    </w:p>
    <w:p w:rsidR="00615BD1" w:rsidRPr="00615BD1" w:rsidRDefault="005E72F0" w:rsidP="00615BD1">
      <w:pPr>
        <w:pStyle w:val="a9"/>
        <w:numPr>
          <w:ilvl w:val="0"/>
          <w:numId w:val="1"/>
        </w:numPr>
        <w:spacing w:after="0" w:line="224" w:lineRule="exact"/>
        <w:ind w:right="361"/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</w:pPr>
      <w:r w:rsidRPr="00615BD1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Pr="00615BD1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615BD1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615BD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615BD1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Pr="00615BD1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Pr="00615BD1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615BD1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615BD1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615BD1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615BD1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615BD1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Pr="00615BD1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615BD1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615BD1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615BD1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615BD1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Pr="00615BD1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615BD1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Pr="00615BD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615BD1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615BD1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Pr="00615BD1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615BD1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615BD1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615BD1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Pr="00615BD1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615BD1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615BD1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Pr="00615BD1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Pr="00615BD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615BD1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615BD1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615BD1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615BD1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615BD1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615BD1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615BD1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615BD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615BD1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615BD1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615BD1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615B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615BD1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615BD1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А:</w:t>
      </w:r>
      <w:r w:rsidRPr="00615BD1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 xml:space="preserve"> </w:t>
      </w:r>
      <w:r w:rsidRPr="00615BD1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15BD1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ет</w:t>
      </w:r>
    </w:p>
    <w:p w:rsidR="00615BD1" w:rsidRDefault="00615BD1" w:rsidP="00615BD1">
      <w:pPr>
        <w:pStyle w:val="a9"/>
        <w:spacing w:after="0" w:line="224" w:lineRule="exact"/>
        <w:ind w:left="596" w:right="361"/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</w:pPr>
    </w:p>
    <w:p w:rsidR="00B54FCD" w:rsidRPr="00615BD1" w:rsidRDefault="00615BD1" w:rsidP="00C55F91">
      <w:pPr>
        <w:pStyle w:val="a9"/>
        <w:spacing w:after="0" w:line="224" w:lineRule="exact"/>
        <w:ind w:left="596" w:right="3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 xml:space="preserve">            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Е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ЛЬ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2"/>
          <w:position w:val="-1"/>
          <w:sz w:val="24"/>
          <w:szCs w:val="24"/>
          <w:u w:val="thick" w:color="548DD4"/>
          <w:lang w:val="ru-RU"/>
        </w:rPr>
        <w:t>К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Х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О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Я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Й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ТВЕ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НН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>Ы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Х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У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Г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Д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И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Й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СХ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="005E72F0" w:rsidRPr="00615BD1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801)</w:t>
      </w:r>
    </w:p>
    <w:p w:rsidR="00B54FCD" w:rsidRPr="005E72F0" w:rsidRDefault="00B54FCD" w:rsidP="00FC4796">
      <w:pPr>
        <w:spacing w:before="8" w:after="0" w:line="240" w:lineRule="exact"/>
        <w:jc w:val="center"/>
        <w:rPr>
          <w:sz w:val="24"/>
          <w:szCs w:val="24"/>
          <w:lang w:val="ru-RU"/>
        </w:rPr>
      </w:pPr>
    </w:p>
    <w:p w:rsidR="00B54FCD" w:rsidRPr="005E72F0" w:rsidRDefault="008107FA">
      <w:pPr>
        <w:spacing w:before="34" w:after="0" w:line="242" w:lineRule="auto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="005E72F0"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="005E72F0"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="005E72F0"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="005E72F0"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="005E72F0"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="005E72F0"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="005E72F0"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2"/>
        <w:gridCol w:w="5528"/>
        <w:gridCol w:w="2756"/>
      </w:tblGrid>
      <w:tr w:rsidR="00B54FCD" w:rsidRPr="001E08D2" w:rsidTr="00E824C2">
        <w:trPr>
          <w:trHeight w:hRule="exact" w:val="940"/>
        </w:trPr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 w:rsidTr="00E824C2">
        <w:trPr>
          <w:trHeight w:hRule="exact" w:val="1418"/>
        </w:trPr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C86939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</w:p>
          <w:p w:rsidR="00C86939" w:rsidRPr="00C86939" w:rsidRDefault="00C86939" w:rsidP="00C869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6939" w:rsidRPr="00C86939" w:rsidRDefault="00C86939" w:rsidP="00C869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6939" w:rsidRPr="00C86939" w:rsidRDefault="00C86939" w:rsidP="00C869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6939" w:rsidRPr="00C86939" w:rsidRDefault="001E08D2" w:rsidP="00C869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group id="_x0000_s1050" style="position:absolute;margin-left:17.3pt;margin-top:100.55pt;width:496.8pt;height:17.75pt;z-index:-251645952;mso-position-horizontal-relative:page;mso-position-vertical-relative:page" coordorigin="1403,15938" coordsize="9936,245">
                  <v:group id="_x0000_s1053" style="position:absolute;left:10311;top:15945;width:1020;height:230" coordorigin="10311,15945" coordsize="1020,230">
                    <v:shape id="_x0000_s1054" style="position:absolute;left:10311;top:15945;width:1020;height:230" coordorigin="10311,15945" coordsize="1020,230" path="m11331,16175r-510,l10821,15945r-510,e" filled="f" strokecolor="#a6a6a6">
                      <v:path arrowok="t"/>
                    </v:shape>
                  </v:group>
                  <v:group id="_x0000_s1051" style="position:absolute;left:1410;top:15945;width:8901;height:230" coordorigin="1410,15945" coordsize="8901,230">
                    <v:shape id="_x0000_s1052" style="position:absolute;left:1410;top:15945;width:8901;height:230" coordorigin="1410,15945" coordsize="8901,230" path="m1410,16175r8614,l10024,15945r287,e" filled="f" strokecolor="#a6a6a6">
                      <v:path arrowok="t"/>
                    </v:shape>
                  </v:group>
                  <w10:wrap anchorx="page" anchory="page"/>
                </v:group>
              </w:pict>
            </w:r>
          </w:p>
          <w:p w:rsidR="00C86939" w:rsidRPr="00C86939" w:rsidRDefault="00C86939" w:rsidP="00C869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FCD" w:rsidRPr="00C86939" w:rsidRDefault="00B54FCD" w:rsidP="00C869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B54FCD" w:rsidRDefault="00B445D3" w:rsidP="00FD4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D4FF8"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Минимальная площадь </w:t>
            </w:r>
            <w:proofErr w:type="gramStart"/>
            <w:r w:rsidR="00FD4FF8"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 w:rsidR="00FD4FF8"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участка-0,04га.</w:t>
            </w:r>
          </w:p>
          <w:p w:rsidR="00B445D3" w:rsidRDefault="00B445D3" w:rsidP="00B445D3">
            <w:pPr>
              <w:spacing w:after="0" w:line="222" w:lineRule="exact"/>
              <w:ind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Минимальный отступ от границы </w:t>
            </w:r>
            <w:proofErr w:type="gramStart"/>
            <w:r w:rsid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 w:rsid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участка-1м.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</w:p>
          <w:p w:rsidR="00B445D3" w:rsidRDefault="00B445D3" w:rsidP="00B445D3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B445D3" w:rsidRDefault="00B445D3" w:rsidP="00B445D3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Максимальный процент застройки-65% (при наличии теплиц).</w:t>
            </w:r>
          </w:p>
          <w:p w:rsidR="00B445D3" w:rsidRDefault="00B445D3" w:rsidP="00B445D3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Иные предельные параметры разрешенного использования:</w:t>
            </w:r>
          </w:p>
          <w:p w:rsidR="00B445D3" w:rsidRPr="005E72F0" w:rsidRDefault="00B445D3" w:rsidP="00B445D3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Минимальная плотность застройки при наличии теплиц-30%.</w:t>
            </w:r>
          </w:p>
          <w:p w:rsidR="00FD4FF8" w:rsidRPr="00FD4FF8" w:rsidRDefault="00FD4FF8" w:rsidP="00FD4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E7D6E" w:rsidRPr="005E72F0" w:rsidRDefault="00BE7D6E" w:rsidP="00E824C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FD4FF8" w:rsidRDefault="00BE7D6E" w:rsidP="00E824C2">
            <w:pPr>
              <w:spacing w:after="0" w:line="240" w:lineRule="auto"/>
              <w:ind w:left="142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B54FCD" w:rsidRPr="001E08D2" w:rsidTr="00E824C2">
        <w:trPr>
          <w:trHeight w:hRule="exact" w:val="1705"/>
        </w:trPr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lastRenderedPageBreak/>
              <w:t>Ск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B445D3" w:rsidRDefault="004E72DE" w:rsidP="00B445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445D3"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Минимальная площадь </w:t>
            </w:r>
            <w:proofErr w:type="gramStart"/>
            <w:r w:rsidR="00B445D3"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 w:rsidR="00B445D3"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участка-0,0</w:t>
            </w:r>
            <w:r w:rsidR="00B445D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B445D3"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га.</w:t>
            </w:r>
          </w:p>
          <w:p w:rsidR="00B445D3" w:rsidRDefault="00BE7D6E" w:rsidP="00B445D3">
            <w:pPr>
              <w:spacing w:after="0" w:line="222" w:lineRule="exact"/>
              <w:ind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Минимальные</w:t>
            </w:r>
            <w:r w:rsidR="00B445D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отступ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="00B445D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 границы земельного участка в целях </w:t>
            </w:r>
            <w:r w:rsidR="004E72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</w:t>
            </w:r>
            <w:r w:rsidR="00B445D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определения места допустимого размещения объекта-3м.</w:t>
            </w:r>
            <w:r w:rsidR="00B445D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</w:p>
          <w:p w:rsidR="00B445D3" w:rsidRDefault="00B445D3" w:rsidP="00B445D3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Предельное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высота объекта – 10м.</w:t>
            </w:r>
          </w:p>
          <w:p w:rsidR="00B445D3" w:rsidRDefault="00B445D3" w:rsidP="00B445D3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Максимальный процент застройки-65% .</w:t>
            </w:r>
          </w:p>
          <w:p w:rsidR="00B445D3" w:rsidRDefault="00B445D3" w:rsidP="00B445D3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Иные предельные параметры разрешенного использования:</w:t>
            </w:r>
          </w:p>
          <w:p w:rsidR="00B445D3" w:rsidRPr="005E72F0" w:rsidRDefault="00B445D3" w:rsidP="00B445D3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Минимальная плотность застройки-36%.</w:t>
            </w:r>
          </w:p>
          <w:p w:rsidR="00B54FCD" w:rsidRPr="00B445D3" w:rsidRDefault="00B54FCD" w:rsidP="00FD4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824C2" w:rsidRPr="005E72F0" w:rsidRDefault="00E824C2" w:rsidP="00E824C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B445D3" w:rsidRDefault="00E824C2" w:rsidP="00E824C2">
            <w:pPr>
              <w:spacing w:after="0" w:line="240" w:lineRule="auto"/>
              <w:ind w:left="142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B54FCD" w:rsidRPr="001E08D2" w:rsidTr="00BE7D6E">
        <w:trPr>
          <w:trHeight w:hRule="exact" w:val="1276"/>
        </w:trPr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5D3" w:rsidRDefault="004E72DE" w:rsidP="00B445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445D3"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="00B445D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акси</w:t>
            </w:r>
            <w:r w:rsidR="00B445D3"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мальная площадь земельного участка-</w:t>
            </w:r>
            <w:r w:rsidR="00B445D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B445D3"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га.</w:t>
            </w:r>
          </w:p>
          <w:p w:rsidR="00B445D3" w:rsidRDefault="00B445D3" w:rsidP="00B445D3">
            <w:pPr>
              <w:spacing w:after="0" w:line="222" w:lineRule="exact"/>
              <w:ind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Минимальный отступ от границы земельного участка в целях определения места допустимого размещения объекта-3м.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</w:p>
          <w:p w:rsidR="00B445D3" w:rsidRDefault="00B445D3" w:rsidP="00B445D3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</w:t>
            </w:r>
            <w:r w:rsidR="00BE7D6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количество этажей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– 1м.</w:t>
            </w:r>
          </w:p>
          <w:p w:rsidR="00B54FCD" w:rsidRPr="00BE7D6E" w:rsidRDefault="00B445D3" w:rsidP="00BE7D6E">
            <w:pPr>
              <w:spacing w:after="0" w:line="222" w:lineRule="exact"/>
              <w:ind w:left="99" w:right="-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Максимальный процент застройки-</w:t>
            </w:r>
            <w:r w:rsidR="00BE7D6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не подлежит установлению.</w:t>
            </w:r>
          </w:p>
        </w:tc>
        <w:tc>
          <w:tcPr>
            <w:tcW w:w="275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BE7D6E" w:rsidRDefault="00B54FCD">
            <w:pPr>
              <w:rPr>
                <w:lang w:val="ru-RU"/>
              </w:rPr>
            </w:pPr>
          </w:p>
        </w:tc>
      </w:tr>
    </w:tbl>
    <w:p w:rsidR="00B54FCD" w:rsidRPr="00BE7D6E" w:rsidRDefault="00B54FCD">
      <w:pPr>
        <w:spacing w:before="4" w:after="0" w:line="190" w:lineRule="exact"/>
        <w:rPr>
          <w:sz w:val="19"/>
          <w:szCs w:val="19"/>
          <w:lang w:val="ru-RU"/>
        </w:rPr>
      </w:pPr>
    </w:p>
    <w:p w:rsidR="00B54FCD" w:rsidRPr="005E72F0" w:rsidRDefault="005E72F0">
      <w:pPr>
        <w:spacing w:before="41" w:after="0" w:line="224" w:lineRule="exact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А: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B54FCD" w:rsidRPr="005E72F0" w:rsidRDefault="00B54FCD">
      <w:pPr>
        <w:spacing w:before="12" w:after="0" w:line="220" w:lineRule="exact"/>
        <w:rPr>
          <w:lang w:val="ru-RU"/>
        </w:rPr>
      </w:pPr>
    </w:p>
    <w:p w:rsidR="00B54FCD" w:rsidRPr="005E72F0" w:rsidRDefault="005E72F0">
      <w:pPr>
        <w:spacing w:after="0" w:line="242" w:lineRule="auto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 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Tr="00F15246">
        <w:trPr>
          <w:trHeight w:hRule="exact" w:val="1111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B54FCD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ж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proofErr w:type="spell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9163BC" w:rsidRDefault="009163BC" w:rsidP="009163BC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9163BC" w:rsidRPr="005E72F0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9163BC" w:rsidP="009163BC">
            <w:pPr>
              <w:spacing w:before="6" w:after="0" w:line="228" w:lineRule="exact"/>
              <w:ind w:left="99" w:right="10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</w:p>
          <w:p w:rsidR="00B54FCD" w:rsidRPr="005E72F0" w:rsidRDefault="005E72F0">
            <w:pPr>
              <w:spacing w:before="2" w:after="0" w:line="240" w:lineRule="auto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о-</w:t>
            </w:r>
          </w:p>
          <w:p w:rsidR="00B54FCD" w:rsidRPr="00BE7D6E" w:rsidRDefault="005E72F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он</w:t>
            </w:r>
            <w:proofErr w:type="spellEnd"/>
            <w:r w:rsidR="00BE7D6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</w:tbl>
    <w:p w:rsidR="00B54FCD" w:rsidRDefault="00B54FCD">
      <w:pPr>
        <w:spacing w:before="4" w:after="0" w:line="190" w:lineRule="exact"/>
        <w:rPr>
          <w:sz w:val="19"/>
          <w:szCs w:val="19"/>
        </w:rPr>
      </w:pPr>
    </w:p>
    <w:p w:rsidR="00B54FCD" w:rsidRPr="005E72F0" w:rsidRDefault="005E72F0">
      <w:pPr>
        <w:spacing w:before="29" w:after="0" w:line="271" w:lineRule="exact"/>
        <w:ind w:left="86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ЗОН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ОБ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Ъ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4"/>
          <w:position w:val="-1"/>
          <w:sz w:val="24"/>
          <w:szCs w:val="24"/>
          <w:u w:val="thick" w:color="548DD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2"/>
          <w:position w:val="-1"/>
          <w:sz w:val="24"/>
          <w:szCs w:val="24"/>
          <w:u w:val="thick" w:color="548DD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 xml:space="preserve"> 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ЛЬ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2"/>
          <w:position w:val="-1"/>
          <w:sz w:val="24"/>
          <w:szCs w:val="24"/>
          <w:u w:val="thick" w:color="548DD4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Х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ОЗ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5"/>
          <w:position w:val="-1"/>
          <w:sz w:val="24"/>
          <w:szCs w:val="24"/>
          <w:u w:val="thick" w:color="548DD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Й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ТВЕ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3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ЧЕ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>НИ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Я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2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(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-1"/>
          <w:position w:val="-1"/>
          <w:sz w:val="24"/>
          <w:szCs w:val="24"/>
          <w:u w:val="thick" w:color="548DD4"/>
          <w:lang w:val="ru-RU"/>
        </w:rPr>
        <w:t>СХ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spacing w:val="1"/>
          <w:position w:val="-1"/>
          <w:sz w:val="24"/>
          <w:szCs w:val="24"/>
          <w:u w:val="thick" w:color="548DD4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color w:val="548DD4"/>
          <w:position w:val="-1"/>
          <w:sz w:val="24"/>
          <w:szCs w:val="24"/>
          <w:u w:val="thick" w:color="548DD4"/>
          <w:lang w:val="ru-RU"/>
        </w:rPr>
        <w:t>802)</w:t>
      </w:r>
    </w:p>
    <w:p w:rsidR="00B54FCD" w:rsidRPr="005E72F0" w:rsidRDefault="00B54FCD">
      <w:pPr>
        <w:spacing w:before="8" w:after="0" w:line="240" w:lineRule="exact"/>
        <w:rPr>
          <w:sz w:val="24"/>
          <w:szCs w:val="24"/>
          <w:lang w:val="ru-RU"/>
        </w:rPr>
      </w:pPr>
    </w:p>
    <w:p w:rsidR="00B54FCD" w:rsidRPr="005E72F0" w:rsidRDefault="005E72F0">
      <w:pPr>
        <w:spacing w:before="34" w:after="0" w:line="242" w:lineRule="auto"/>
        <w:ind w:left="236" w:right="136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1. 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ОСН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ЕМЕЛ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0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 w:rsidTr="00FC4796">
        <w:trPr>
          <w:trHeight w:hRule="exact" w:val="1838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тиц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6E" w:rsidRDefault="00BE7D6E" w:rsidP="00FC4796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Минимальн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ая площадь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участка-0,</w:t>
            </w:r>
            <w:r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FD4F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Максимальная площадь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участка-7,5га.</w:t>
            </w:r>
          </w:p>
          <w:p w:rsidR="00BE7D6E" w:rsidRDefault="00BE7D6E" w:rsidP="00FC4796">
            <w:pPr>
              <w:spacing w:after="0" w:line="222" w:lineRule="exact"/>
              <w:ind w:left="151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Минимальные отступы от границы земельного участка в целях определения места допустимого размещения объекта-3м.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</w:p>
          <w:p w:rsidR="00BE7D6E" w:rsidRDefault="00BE7D6E" w:rsidP="00BE7D6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Предельное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высота объекта – 10м.</w:t>
            </w:r>
          </w:p>
          <w:p w:rsidR="00BE7D6E" w:rsidRDefault="00BE7D6E" w:rsidP="00BE7D6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Максимальный процент застройки-55% .</w:t>
            </w:r>
          </w:p>
          <w:p w:rsidR="00BE7D6E" w:rsidRDefault="00BE7D6E" w:rsidP="00BE7D6E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Иные предельные параметры разрешенного использования:</w:t>
            </w:r>
          </w:p>
          <w:p w:rsidR="00B54FCD" w:rsidRDefault="00BE7D6E" w:rsidP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Минимальная плотность застройки-36%.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390" w:rsidRPr="005E72F0" w:rsidRDefault="00370390" w:rsidP="004A041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370390" w:rsidRDefault="00370390" w:rsidP="004A041D">
            <w:pPr>
              <w:ind w:left="80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он</w:t>
            </w:r>
          </w:p>
        </w:tc>
      </w:tr>
    </w:tbl>
    <w:p w:rsidR="00B54FCD" w:rsidRPr="00370390" w:rsidRDefault="00B54FCD">
      <w:pPr>
        <w:spacing w:before="4" w:after="0" w:line="190" w:lineRule="exact"/>
        <w:rPr>
          <w:sz w:val="19"/>
          <w:szCs w:val="19"/>
          <w:lang w:val="ru-RU"/>
        </w:rPr>
      </w:pPr>
    </w:p>
    <w:p w:rsidR="00B54FCD" w:rsidRPr="005E72F0" w:rsidRDefault="005E72F0">
      <w:pPr>
        <w:spacing w:before="38" w:after="0" w:line="228" w:lineRule="exact"/>
        <w:ind w:left="236" w:right="47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2.  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Ё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ННЫЕ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НЫХ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 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17" w:after="0" w:line="260" w:lineRule="exact"/>
        <w:rPr>
          <w:sz w:val="26"/>
          <w:szCs w:val="26"/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>
        <w:trPr>
          <w:trHeight w:hRule="exact" w:val="308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50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70390" w:rsidRDefault="00370390" w:rsidP="00370390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Минимальные размеры земельного участка-0,04га.</w:t>
            </w:r>
          </w:p>
          <w:p w:rsidR="00370390" w:rsidRPr="005E72F0" w:rsidRDefault="00370390" w:rsidP="0037039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370390" w:rsidRPr="005E72F0" w:rsidRDefault="00370390" w:rsidP="00370390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Pr="005E72F0" w:rsidRDefault="00370390" w:rsidP="00370390">
            <w:pPr>
              <w:spacing w:before="2" w:after="0" w:line="240" w:lineRule="auto"/>
              <w:ind w:left="99" w:right="9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70390" w:rsidRPr="005E72F0" w:rsidRDefault="00370390" w:rsidP="000F10B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5E72F0" w:rsidRDefault="00370390" w:rsidP="000F10BD">
            <w:pPr>
              <w:ind w:left="80"/>
              <w:rPr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он</w:t>
            </w:r>
          </w:p>
        </w:tc>
      </w:tr>
      <w:tr w:rsidR="00F15246" w:rsidTr="00F15246">
        <w:trPr>
          <w:trHeight w:val="8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15246" w:rsidRDefault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зины</w:t>
            </w:r>
            <w:proofErr w:type="spellEnd"/>
          </w:p>
          <w:p w:rsidR="00F15246" w:rsidRDefault="001E08D2" w:rsidP="00F15246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6"/>
                <w:szCs w:val="26"/>
                <w:lang w:val="ru-RU" w:eastAsia="ru-RU"/>
              </w:rPr>
              <w:pict>
                <v:group id="_x0000_s1210" style="position:absolute;left:0;text-align:left;margin-left:16.05pt;margin-top:67pt;width:496.8pt;height:17.75pt;z-index:-251643904;mso-position-horizontal-relative:page;mso-position-vertical-relative:page" coordorigin="1403,15938" coordsize="9936,245">
                  <v:group id="_x0000_s1211" style="position:absolute;left:10311;top:15945;width:1020;height:230" coordorigin="10311,15945" coordsize="1020,230">
                    <v:shape id="_x0000_s1212" style="position:absolute;left:10311;top:15945;width:1020;height:230" coordorigin="10311,15945" coordsize="1020,230" path="m11331,16175r-510,l10821,15945r-510,e" filled="f" strokecolor="#a6a6a6">
                      <v:path arrowok="t"/>
                    </v:shape>
                  </v:group>
                  <v:group id="_x0000_s1213" style="position:absolute;left:1410;top:15945;width:8901;height:230" coordorigin="1410,15945" coordsize="8901,230">
                    <v:shape id="_x0000_s1214" style="position:absolute;left:1410;top:15945;width:8901;height:230" coordorigin="1410,15945" coordsize="8901,230" path="m1410,16175r8614,l10024,15945r287,e" filled="f" strokecolor="#a6a6a6">
                      <v:path arrowok="t"/>
                    </v:shape>
                  </v:group>
                  <w10:wrap anchorx="page" anchory="page"/>
                </v:group>
              </w:pict>
            </w:r>
            <w:proofErr w:type="spellStart"/>
            <w:r w:rsidR="00F1524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F1524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="00F1524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щ</w:t>
            </w:r>
            <w:r w:rsidR="00F1524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 w:rsidR="00F1524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 w:rsidR="00F1524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 w:rsidR="00F1524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="00F1524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нн</w:t>
            </w:r>
            <w:r w:rsidR="00F1524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 w:rsidR="00F1524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="00F1524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="00F1524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пит</w:t>
            </w:r>
            <w:r w:rsidR="00F1524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F1524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="00F1524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5032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15246" w:rsidRDefault="00F15246"/>
        </w:tc>
        <w:tc>
          <w:tcPr>
            <w:tcW w:w="283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F15246" w:rsidRDefault="00F15246"/>
        </w:tc>
      </w:tr>
    </w:tbl>
    <w:p w:rsidR="00B54FCD" w:rsidRDefault="00B54FCD">
      <w:pPr>
        <w:spacing w:before="4" w:after="0" w:line="190" w:lineRule="exact"/>
        <w:rPr>
          <w:sz w:val="19"/>
          <w:szCs w:val="19"/>
        </w:rPr>
      </w:pPr>
    </w:p>
    <w:p w:rsidR="00B54FCD" w:rsidRPr="005E72F0" w:rsidRDefault="005E72F0">
      <w:pPr>
        <w:spacing w:before="38" w:after="0" w:line="228" w:lineRule="exact"/>
        <w:ind w:left="236" w:right="36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3.  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НЫЕ</w:t>
      </w:r>
      <w:r w:rsidRPr="005E72F0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ПА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ННО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ИСПО</w:t>
      </w:r>
      <w:r w:rsidRPr="005E72F0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НИЯ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З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М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НЫХ 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УЧ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Б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ЪЕКТ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ОВ</w:t>
      </w:r>
      <w:r w:rsidRPr="005E72F0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К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АПИ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5E72F0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Г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5E72F0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 xml:space="preserve"> 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ОИ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ТЕЛ</w:t>
      </w:r>
      <w:r w:rsidRPr="005E72F0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Ь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5E72F0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Т</w:t>
      </w:r>
      <w:r w:rsidRPr="005E72F0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5E72F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B54FCD" w:rsidRPr="005E72F0" w:rsidRDefault="00B54FCD">
      <w:pPr>
        <w:spacing w:before="9" w:after="0" w:line="220" w:lineRule="exact"/>
        <w:rPr>
          <w:lang w:val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032"/>
        <w:gridCol w:w="2836"/>
      </w:tblGrid>
      <w:tr w:rsidR="00B54FCD" w:rsidRPr="001E08D2">
        <w:trPr>
          <w:trHeight w:hRule="exact" w:val="940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B54FCD">
            <w:pPr>
              <w:spacing w:before="2" w:after="0" w:line="160" w:lineRule="exact"/>
              <w:rPr>
                <w:sz w:val="16"/>
                <w:szCs w:val="16"/>
                <w:lang w:val="ru-RU"/>
              </w:rPr>
            </w:pPr>
          </w:p>
          <w:p w:rsidR="00B54FCD" w:rsidRPr="005E72F0" w:rsidRDefault="00B54FCD">
            <w:pPr>
              <w:spacing w:after="0" w:line="200" w:lineRule="exact"/>
              <w:rPr>
                <w:sz w:val="20"/>
                <w:szCs w:val="20"/>
                <w:lang w:val="ru-RU"/>
              </w:rPr>
            </w:pPr>
          </w:p>
          <w:p w:rsidR="00B54FCD" w:rsidRDefault="005E72F0">
            <w:pPr>
              <w:spacing w:after="0" w:line="240" w:lineRule="auto"/>
              <w:ind w:left="19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Default="00B54FCD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B54FCD" w:rsidRDefault="00B54FCD">
            <w:pPr>
              <w:spacing w:after="0" w:line="200" w:lineRule="exact"/>
              <w:rPr>
                <w:sz w:val="20"/>
                <w:szCs w:val="20"/>
              </w:rPr>
            </w:pPr>
          </w:p>
          <w:p w:rsidR="00B54FCD" w:rsidRDefault="005E72F0">
            <w:pPr>
              <w:spacing w:after="0" w:line="240" w:lineRule="auto"/>
              <w:ind w:left="4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ИСПО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АНИЯ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5E72F0" w:rsidRDefault="005E72F0">
            <w:pPr>
              <w:spacing w:after="0" w:line="178" w:lineRule="exact"/>
              <w:ind w:left="739" w:right="7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НИЯ</w:t>
            </w:r>
          </w:p>
          <w:p w:rsidR="00B54FCD" w:rsidRPr="005E72F0" w:rsidRDefault="005E72F0">
            <w:pPr>
              <w:spacing w:after="0" w:line="240" w:lineRule="auto"/>
              <w:ind w:left="217" w:right="193" w:hang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АНИЯ З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ЕМЕЛ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  <w:lang w:val="ru-RU"/>
              </w:rPr>
              <w:t>УЧ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 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ОВ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КАПИ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НО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ОИ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-2"/>
                <w:sz w:val="16"/>
                <w:szCs w:val="16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lang w:val="ru-RU"/>
              </w:rPr>
              <w:t>ТВА</w:t>
            </w:r>
          </w:p>
        </w:tc>
      </w:tr>
      <w:tr w:rsidR="00B54FCD" w:rsidRPr="001E08D2" w:rsidTr="00AD145B">
        <w:trPr>
          <w:trHeight w:hRule="exact" w:val="1229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FCD" w:rsidRPr="009163BC" w:rsidRDefault="005E72F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="009163B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обслуживание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3BC" w:rsidRDefault="009163BC" w:rsidP="009163BC">
            <w:pPr>
              <w:spacing w:after="0" w:line="222" w:lineRule="exact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Минимальные размеры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участка-0,01га.</w:t>
            </w:r>
          </w:p>
          <w:p w:rsidR="009163BC" w:rsidRPr="005E72F0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Предельное количество этажей – 3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.</w:t>
            </w:r>
          </w:p>
          <w:p w:rsidR="009163BC" w:rsidRPr="005E72F0" w:rsidRDefault="009163BC" w:rsidP="009163BC">
            <w:pPr>
              <w:spacing w:after="0" w:line="228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иним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ьн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ь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ч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-3м.</w:t>
            </w:r>
          </w:p>
          <w:p w:rsidR="00B54FCD" w:rsidRDefault="009163BC" w:rsidP="009163BC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Максимальный процент застройки – 50%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390" w:rsidRPr="005E72F0" w:rsidRDefault="00370390" w:rsidP="0037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п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к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зм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</w:p>
          <w:p w:rsidR="00B54FCD" w:rsidRPr="00370390" w:rsidRDefault="00370390" w:rsidP="00370390">
            <w:pPr>
              <w:spacing w:after="0" w:line="222" w:lineRule="exact"/>
              <w:ind w:left="9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ъ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ек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б</w:t>
            </w:r>
            <w:r w:rsidRPr="005E72F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ю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 </w:t>
            </w:r>
            <w:r w:rsidRPr="005E72F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у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в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са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нит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proofErr w:type="gramStart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о-</w:t>
            </w:r>
            <w:proofErr w:type="gramEnd"/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а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щ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ит</w:t>
            </w:r>
            <w:r w:rsidRPr="005E72F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н</w:t>
            </w:r>
            <w:r w:rsidRPr="005E72F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ы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5E72F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E72F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з</w:t>
            </w:r>
            <w:r w:rsidRPr="005E72F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он</w:t>
            </w:r>
          </w:p>
        </w:tc>
      </w:tr>
    </w:tbl>
    <w:p w:rsidR="00B54FCD" w:rsidRPr="00971AFE" w:rsidRDefault="001E08D2" w:rsidP="00227B1B">
      <w:pPr>
        <w:spacing w:before="1" w:after="0" w:line="190" w:lineRule="exact"/>
        <w:rPr>
          <w:sz w:val="19"/>
          <w:szCs w:val="19"/>
          <w:lang w:val="ru-RU"/>
        </w:rPr>
      </w:pPr>
      <w:r>
        <w:pict>
          <v:group id="_x0000_s1032" style="position:absolute;margin-left:80.8pt;margin-top:569.55pt;width:496.8pt;height:17.75pt;z-index:-251644928;mso-position-horizontal-relative:page;mso-position-vertical-relative:text" coordorigin="1403,2282" coordsize="9936,245">
            <v:group id="_x0000_s1035" style="position:absolute;left:10311;top:2289;width:1020;height:230" coordorigin="10311,2289" coordsize="1020,230">
              <v:shape id="_x0000_s1036" style="position:absolute;left:10311;top:2289;width:1020;height:230" coordorigin="10311,2289" coordsize="1020,230" path="m11331,2519r-510,l10821,2289r-510,e" filled="f" strokecolor="#a6a6a6">
                <v:path arrowok="t"/>
              </v:shape>
            </v:group>
            <v:group id="_x0000_s1033" style="position:absolute;left:1410;top:2289;width:8901;height:230" coordorigin="1410,2289" coordsize="8901,230">
              <v:shape id="_x0000_s1034" style="position:absolute;left:1410;top:2289;width:8901;height:230" coordorigin="1410,2289" coordsize="8901,230" path="m1410,2519r8614,l10024,2289r287,e" filled="f" strokecolor="#a6a6a6">
                <v:path arrowok="t"/>
              </v:shape>
            </v:group>
            <w10:wrap anchorx="page"/>
          </v:group>
        </w:pict>
      </w:r>
    </w:p>
    <w:sectPr w:rsidR="00B54FCD" w:rsidRPr="00971AFE" w:rsidSect="001C6FFC">
      <w:headerReference w:type="default" r:id="rId11"/>
      <w:footerReference w:type="default" r:id="rId12"/>
      <w:pgSz w:w="11920" w:h="16840"/>
      <w:pgMar w:top="1251" w:right="438" w:bottom="280" w:left="1200" w:header="0" w:footer="13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70B" w:rsidRDefault="001A070B">
      <w:pPr>
        <w:spacing w:after="0" w:line="240" w:lineRule="auto"/>
      </w:pPr>
      <w:r>
        <w:separator/>
      </w:r>
    </w:p>
  </w:endnote>
  <w:endnote w:type="continuationSeparator" w:id="0">
    <w:p w:rsidR="001A070B" w:rsidRDefault="001A0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70B" w:rsidRPr="003925CF" w:rsidRDefault="001E08D2">
    <w:pPr>
      <w:spacing w:after="0" w:line="200" w:lineRule="exact"/>
      <w:rPr>
        <w:sz w:val="20"/>
        <w:szCs w:val="20"/>
        <w:lang w:val="ru-RU"/>
      </w:rPr>
    </w:pPr>
    <w:r>
      <w:rPr>
        <w:noProof/>
        <w:lang w:val="ru-RU" w:eastAsia="ru-RU"/>
      </w:rPr>
      <w:pict>
        <v:group id="_x0000_s2055" style="position:absolute;margin-left:71.15pt;margin-top:794.95pt;width:496.8pt;height:13.5pt;z-index:-251658240;mso-position-horizontal-relative:page;mso-position-vertical-relative:page" coordorigin="1403,15938" coordsize="9936,245">
          <v:group id="_x0000_s2056" style="position:absolute;left:10311;top:15945;width:1020;height:230" coordorigin="10311,15945" coordsize="1020,230">
            <v:shape id="_x0000_s2057" style="position:absolute;left:10311;top:15945;width:1020;height:230" coordorigin="10311,15945" coordsize="1020,230" path="m11331,16175r-510,l10821,15945r-510,e" filled="f" strokecolor="#a6a6a6">
              <v:path arrowok="t"/>
            </v:shape>
          </v:group>
          <v:group id="_x0000_s2058" style="position:absolute;left:1410;top:15945;width:8901;height:230" coordorigin="1410,15945" coordsize="8901,230">
            <v:shape id="_x0000_s2059" style="position:absolute;left:1410;top:15945;width:8901;height:230" coordorigin="1410,15945" coordsize="8901,230" path="m1410,16175r8614,l10024,15945r287,e" filled="f" strokecolor="#a6a6a6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.4pt;margin-top:798.9pt;width:453pt;height:23.9pt;z-index:-251659264;mso-position-horizontal-relative:page;mso-position-vertical-relative:page" filled="f" stroked="f">
          <v:textbox style="mso-next-textbox:#_x0000_s2049" inset="0,0,0,0">
            <w:txbxContent>
              <w:p w:rsidR="001A070B" w:rsidRPr="00F001CE" w:rsidRDefault="001A070B">
                <w:pPr>
                  <w:spacing w:after="0" w:line="236" w:lineRule="exact"/>
                  <w:ind w:right="20"/>
                  <w:jc w:val="right"/>
                  <w:rPr>
                    <w:rFonts w:ascii="Comic Sans MS" w:eastAsia="Comic Sans MS" w:hAnsi="Comic Sans MS" w:cs="Comic Sans MS"/>
                    <w:sz w:val="20"/>
                    <w:szCs w:val="20"/>
                    <w:lang w:val="ru-RU"/>
                  </w:rPr>
                </w:pPr>
                <w:r>
                  <w:fldChar w:fldCharType="begin"/>
                </w:r>
                <w:r w:rsidRPr="00F001CE">
                  <w:rPr>
                    <w:rFonts w:ascii="Comic Sans MS" w:eastAsia="Comic Sans MS" w:hAnsi="Comic Sans MS" w:cs="Comic Sans MS"/>
                    <w:color w:val="8D8D8D"/>
                    <w:position w:val="1"/>
                    <w:sz w:val="20"/>
                    <w:szCs w:val="20"/>
                    <w:lang w:val="ru-RU"/>
                  </w:rPr>
                  <w:instrText xml:space="preserve"> </w:instrTex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20"/>
                    <w:szCs w:val="20"/>
                  </w:rPr>
                  <w:instrText>PAGE</w:instrText>
                </w:r>
                <w:r w:rsidRPr="00F001CE">
                  <w:rPr>
                    <w:rFonts w:ascii="Comic Sans MS" w:eastAsia="Comic Sans MS" w:hAnsi="Comic Sans MS" w:cs="Comic Sans MS"/>
                    <w:color w:val="8D8D8D"/>
                    <w:position w:val="1"/>
                    <w:sz w:val="20"/>
                    <w:szCs w:val="20"/>
                    <w:lang w:val="ru-RU"/>
                  </w:rPr>
                  <w:instrText xml:space="preserve"> </w:instrText>
                </w:r>
                <w:r>
                  <w:fldChar w:fldCharType="separate"/>
                </w:r>
                <w:r w:rsidR="001E08D2">
                  <w:rPr>
                    <w:rFonts w:ascii="Comic Sans MS" w:eastAsia="Comic Sans MS" w:hAnsi="Comic Sans MS" w:cs="Comic Sans MS"/>
                    <w:noProof/>
                    <w:color w:val="8D8D8D"/>
                    <w:position w:val="1"/>
                    <w:sz w:val="20"/>
                    <w:szCs w:val="20"/>
                  </w:rPr>
                  <w:t>34</w:t>
                </w:r>
                <w:r>
                  <w:fldChar w:fldCharType="end"/>
                </w:r>
              </w:p>
              <w:p w:rsidR="001A070B" w:rsidRPr="005E72F0" w:rsidRDefault="001A070B">
                <w:pPr>
                  <w:spacing w:before="19" w:after="0" w:line="240" w:lineRule="auto"/>
                  <w:ind w:left="20" w:right="-20"/>
                  <w:rPr>
                    <w:rFonts w:ascii="Comic Sans MS" w:eastAsia="Comic Sans MS" w:hAnsi="Comic Sans MS" w:cs="Comic Sans MS"/>
                    <w:sz w:val="14"/>
                    <w:szCs w:val="14"/>
                    <w:lang w:val="ru-RU"/>
                  </w:rPr>
                </w:pP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Пр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в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зе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мл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е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п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3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ьз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ов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я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3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з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т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ро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йк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Р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т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ов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ки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к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г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3"/>
                    <w:sz w:val="14"/>
                    <w:szCs w:val="14"/>
                    <w:lang w:val="ru-RU"/>
                  </w:rPr>
                  <w:t>е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ь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к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г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по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е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е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я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м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к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г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м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у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ц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п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ь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г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р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й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м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5"/>
                    <w:sz w:val="14"/>
                    <w:szCs w:val="14"/>
                    <w:lang w:val="ru-RU"/>
                  </w:rPr>
                  <w:t>к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й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3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б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т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и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70B" w:rsidRDefault="001E08D2">
    <w:pPr>
      <w:spacing w:after="0" w:line="0" w:lineRule="atLeast"/>
      <w:rPr>
        <w:sz w:val="0"/>
        <w:szCs w:val="0"/>
      </w:rPr>
    </w:pPr>
    <w:r>
      <w:rPr>
        <w:noProof/>
        <w:sz w:val="0"/>
        <w:szCs w:val="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69.55pt;margin-top:795.95pt;width:471.85pt;height:26.65pt;z-index:-251655168;mso-position-horizontal-relative:page;mso-position-vertical-relative:page" filled="f" stroked="f">
          <v:textbox style="mso-next-textbox:#_x0000_s2071" inset="0,0,0,0">
            <w:txbxContent>
              <w:p w:rsidR="001A070B" w:rsidRPr="00F001CE" w:rsidRDefault="001A070B" w:rsidP="001C6FFC">
                <w:pPr>
                  <w:spacing w:after="0" w:line="236" w:lineRule="exact"/>
                  <w:ind w:right="20"/>
                  <w:jc w:val="right"/>
                  <w:rPr>
                    <w:rFonts w:ascii="Comic Sans MS" w:eastAsia="Comic Sans MS" w:hAnsi="Comic Sans MS" w:cs="Comic Sans MS"/>
                    <w:sz w:val="20"/>
                    <w:szCs w:val="20"/>
                    <w:lang w:val="ru-RU"/>
                  </w:rPr>
                </w:pPr>
                <w:r>
                  <w:fldChar w:fldCharType="begin"/>
                </w:r>
                <w:r w:rsidRPr="00F001CE">
                  <w:rPr>
                    <w:rFonts w:ascii="Comic Sans MS" w:eastAsia="Comic Sans MS" w:hAnsi="Comic Sans MS" w:cs="Comic Sans MS"/>
                    <w:color w:val="8D8D8D"/>
                    <w:position w:val="1"/>
                    <w:sz w:val="20"/>
                    <w:szCs w:val="20"/>
                    <w:lang w:val="ru-RU"/>
                  </w:rPr>
                  <w:instrText xml:space="preserve"> </w:instrTex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20"/>
                    <w:szCs w:val="20"/>
                  </w:rPr>
                  <w:instrText>PAGE</w:instrText>
                </w:r>
                <w:r w:rsidRPr="00F001CE">
                  <w:rPr>
                    <w:rFonts w:ascii="Comic Sans MS" w:eastAsia="Comic Sans MS" w:hAnsi="Comic Sans MS" w:cs="Comic Sans MS"/>
                    <w:color w:val="8D8D8D"/>
                    <w:position w:val="1"/>
                    <w:sz w:val="20"/>
                    <w:szCs w:val="20"/>
                    <w:lang w:val="ru-RU"/>
                  </w:rPr>
                  <w:instrText xml:space="preserve"> </w:instrText>
                </w:r>
                <w:r>
                  <w:fldChar w:fldCharType="separate"/>
                </w:r>
                <w:r w:rsidR="001E08D2">
                  <w:rPr>
                    <w:rFonts w:ascii="Comic Sans MS" w:eastAsia="Comic Sans MS" w:hAnsi="Comic Sans MS" w:cs="Comic Sans MS"/>
                    <w:noProof/>
                    <w:color w:val="8D8D8D"/>
                    <w:position w:val="1"/>
                    <w:sz w:val="20"/>
                    <w:szCs w:val="20"/>
                  </w:rPr>
                  <w:t>37</w:t>
                </w:r>
                <w:r>
                  <w:fldChar w:fldCharType="end"/>
                </w:r>
              </w:p>
              <w:p w:rsidR="001A070B" w:rsidRPr="005E72F0" w:rsidRDefault="001A070B" w:rsidP="001C6FFC">
                <w:pPr>
                  <w:spacing w:before="19" w:after="0" w:line="240" w:lineRule="auto"/>
                  <w:ind w:left="20" w:right="-20"/>
                  <w:rPr>
                    <w:rFonts w:ascii="Comic Sans MS" w:eastAsia="Comic Sans MS" w:hAnsi="Comic Sans MS" w:cs="Comic Sans MS"/>
                    <w:sz w:val="14"/>
                    <w:szCs w:val="14"/>
                    <w:lang w:val="ru-RU"/>
                  </w:rPr>
                </w:pP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Пр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в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зе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мл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е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п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3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ьз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ов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я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3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з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т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ро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йк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Р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т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ов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ки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к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г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3"/>
                    <w:sz w:val="14"/>
                    <w:szCs w:val="14"/>
                    <w:lang w:val="ru-RU"/>
                  </w:rPr>
                  <w:t>е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ь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к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г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по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е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е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я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м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к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г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м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у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ц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и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п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ь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г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р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1"/>
                    <w:sz w:val="14"/>
                    <w:szCs w:val="14"/>
                    <w:lang w:val="ru-RU"/>
                  </w:rPr>
                  <w:t>й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2"/>
                    <w:sz w:val="14"/>
                    <w:szCs w:val="14"/>
                    <w:lang w:val="ru-RU"/>
                  </w:rPr>
                  <w:t>н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м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5"/>
                    <w:sz w:val="14"/>
                    <w:szCs w:val="14"/>
                    <w:lang w:val="ru-RU"/>
                  </w:rPr>
                  <w:t>к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й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3"/>
                    <w:sz w:val="14"/>
                    <w:szCs w:val="14"/>
                    <w:lang w:val="ru-RU"/>
                  </w:rPr>
                  <w:t xml:space="preserve"> 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о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б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1"/>
                    <w:sz w:val="14"/>
                    <w:szCs w:val="14"/>
                    <w:lang w:val="ru-RU"/>
                  </w:rPr>
                  <w:t>л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ас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pacing w:val="-2"/>
                    <w:sz w:val="14"/>
                    <w:szCs w:val="14"/>
                    <w:lang w:val="ru-RU"/>
                  </w:rPr>
                  <w:t>т</w:t>
                </w:r>
                <w:r w:rsidRPr="005E72F0">
                  <w:rPr>
                    <w:rFonts w:ascii="Comic Sans MS" w:eastAsia="Comic Sans MS" w:hAnsi="Comic Sans MS" w:cs="Comic Sans MS"/>
                    <w:color w:val="8D8D8D"/>
                    <w:sz w:val="14"/>
                    <w:szCs w:val="14"/>
                    <w:lang w:val="ru-RU"/>
                  </w:rPr>
                  <w:t>и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70B" w:rsidRDefault="001A070B">
      <w:pPr>
        <w:spacing w:after="0" w:line="240" w:lineRule="auto"/>
      </w:pPr>
      <w:r>
        <w:separator/>
      </w:r>
    </w:p>
  </w:footnote>
  <w:footnote w:type="continuationSeparator" w:id="0">
    <w:p w:rsidR="001A070B" w:rsidRDefault="001A0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70B" w:rsidRDefault="001E08D2">
    <w:pPr>
      <w:spacing w:after="0" w:line="200" w:lineRule="exact"/>
      <w:rPr>
        <w:sz w:val="20"/>
        <w:szCs w:val="20"/>
      </w:rPr>
    </w:pPr>
    <w:r>
      <w:pict>
        <v:group id="_x0000_s2051" style="position:absolute;margin-left:70.45pt;margin-top:35.85pt;width:495.75pt;height:11.5pt;z-index:-251661312;mso-position-horizontal-relative:page;mso-position-vertical-relative:page" coordorigin="1409,717" coordsize="9915,230">
          <v:shape id="_x0000_s2052" style="position:absolute;left:1409;top:717;width:9915;height:230" coordorigin="1409,717" coordsize="9915,230" path="m1409,717r6623,l8032,947r3292,e" filled="f" strokecolor="#a6a6a6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05.2pt;margin-top:34.65pt;width:159.1pt;height:10pt;z-index:-251660288;mso-position-horizontal-relative:page;mso-position-vertical-relative:page" filled="f" stroked="f">
          <v:textbox inset="0,0,0,0">
            <w:txbxContent>
              <w:p w:rsidR="001A070B" w:rsidRDefault="001A070B">
                <w:pPr>
                  <w:spacing w:after="0" w:line="193" w:lineRule="exact"/>
                  <w:ind w:left="20" w:right="-44"/>
                  <w:rPr>
                    <w:rFonts w:ascii="Comic Sans MS" w:eastAsia="Comic Sans MS" w:hAnsi="Comic Sans MS" w:cs="Comic Sans MS"/>
                    <w:sz w:val="16"/>
                    <w:szCs w:val="16"/>
                  </w:rPr>
                </w:pPr>
                <w:proofErr w:type="spellStart"/>
                <w:r>
                  <w:rPr>
                    <w:rFonts w:ascii="Comic Sans MS" w:eastAsia="Comic Sans MS" w:hAnsi="Comic Sans MS" w:cs="Comic Sans MS"/>
                    <w:color w:val="8D8D8D"/>
                    <w:spacing w:val="-1"/>
                    <w:position w:val="1"/>
                    <w:sz w:val="16"/>
                    <w:szCs w:val="16"/>
                  </w:rPr>
                  <w:t>П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ра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3"/>
                    <w:position w:val="1"/>
                    <w:sz w:val="16"/>
                    <w:szCs w:val="16"/>
                  </w:rPr>
                  <w:t>в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и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ла</w:t>
                </w:r>
                <w:proofErr w:type="spellEnd"/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Comic Sans MS" w:eastAsia="Comic Sans MS" w:hAnsi="Comic Sans MS" w:cs="Comic Sans MS"/>
                    <w:color w:val="8D8D8D"/>
                    <w:spacing w:val="2"/>
                    <w:position w:val="1"/>
                    <w:sz w:val="16"/>
                    <w:szCs w:val="16"/>
                  </w:rPr>
                  <w:t>з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е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1"/>
                    <w:position w:val="1"/>
                    <w:sz w:val="16"/>
                    <w:szCs w:val="16"/>
                  </w:rPr>
                  <w:t>м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леп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о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л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ь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2"/>
                    <w:position w:val="1"/>
                    <w:sz w:val="16"/>
                    <w:szCs w:val="16"/>
                  </w:rPr>
                  <w:t>з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о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1"/>
                    <w:position w:val="1"/>
                    <w:sz w:val="16"/>
                    <w:szCs w:val="16"/>
                  </w:rPr>
                  <w:t>в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ани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я</w:t>
                </w:r>
                <w:proofErr w:type="spellEnd"/>
                <w:r>
                  <w:rPr>
                    <w:rFonts w:ascii="Comic Sans MS" w:eastAsia="Comic Sans MS" w:hAnsi="Comic Sans MS" w:cs="Comic Sans MS"/>
                    <w:color w:val="8D8D8D"/>
                    <w:spacing w:val="-1"/>
                    <w:position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и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Comic Sans MS" w:eastAsia="Comic Sans MS" w:hAnsi="Comic Sans MS" w:cs="Comic Sans MS"/>
                    <w:color w:val="8D8D8D"/>
                    <w:spacing w:val="2"/>
                    <w:position w:val="1"/>
                    <w:sz w:val="16"/>
                    <w:szCs w:val="16"/>
                  </w:rPr>
                  <w:t>з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а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2"/>
                    <w:position w:val="1"/>
                    <w:sz w:val="16"/>
                    <w:szCs w:val="16"/>
                  </w:rPr>
                  <w:t>с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т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р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о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й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к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и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70B" w:rsidRDefault="001E08D2">
    <w:pPr>
      <w:spacing w:after="0" w:line="0" w:lineRule="atLeast"/>
      <w:rPr>
        <w:sz w:val="0"/>
        <w:szCs w:val="0"/>
      </w:rPr>
    </w:pPr>
    <w:r>
      <w:rPr>
        <w:noProof/>
        <w:sz w:val="0"/>
        <w:szCs w:val="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417.2pt;margin-top:46.65pt;width:159.1pt;height:10pt;z-index:-251656192;mso-position-horizontal-relative:page;mso-position-vertical-relative:page" filled="f" stroked="f">
          <v:textbox inset="0,0,0,0">
            <w:txbxContent>
              <w:p w:rsidR="001A070B" w:rsidRDefault="001A070B" w:rsidP="00E57B44">
                <w:pPr>
                  <w:spacing w:after="0" w:line="193" w:lineRule="exact"/>
                  <w:ind w:left="20" w:right="-44"/>
                  <w:rPr>
                    <w:rFonts w:ascii="Comic Sans MS" w:eastAsia="Comic Sans MS" w:hAnsi="Comic Sans MS" w:cs="Comic Sans MS"/>
                    <w:sz w:val="16"/>
                    <w:szCs w:val="16"/>
                  </w:rPr>
                </w:pPr>
                <w:proofErr w:type="spellStart"/>
                <w:r>
                  <w:rPr>
                    <w:rFonts w:ascii="Comic Sans MS" w:eastAsia="Comic Sans MS" w:hAnsi="Comic Sans MS" w:cs="Comic Sans MS"/>
                    <w:color w:val="8D8D8D"/>
                    <w:spacing w:val="-1"/>
                    <w:position w:val="1"/>
                    <w:sz w:val="16"/>
                    <w:szCs w:val="16"/>
                  </w:rPr>
                  <w:t>П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ра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3"/>
                    <w:position w:val="1"/>
                    <w:sz w:val="16"/>
                    <w:szCs w:val="16"/>
                  </w:rPr>
                  <w:t>в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и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ла</w:t>
                </w:r>
                <w:proofErr w:type="spellEnd"/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Comic Sans MS" w:eastAsia="Comic Sans MS" w:hAnsi="Comic Sans MS" w:cs="Comic Sans MS"/>
                    <w:color w:val="8D8D8D"/>
                    <w:spacing w:val="2"/>
                    <w:position w:val="1"/>
                    <w:sz w:val="16"/>
                    <w:szCs w:val="16"/>
                  </w:rPr>
                  <w:t>з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е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1"/>
                    <w:position w:val="1"/>
                    <w:sz w:val="16"/>
                    <w:szCs w:val="16"/>
                  </w:rPr>
                  <w:t>м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леп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о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л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ь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2"/>
                    <w:position w:val="1"/>
                    <w:sz w:val="16"/>
                    <w:szCs w:val="16"/>
                  </w:rPr>
                  <w:t>з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о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1"/>
                    <w:position w:val="1"/>
                    <w:sz w:val="16"/>
                    <w:szCs w:val="16"/>
                  </w:rPr>
                  <w:t>в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ани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я</w:t>
                </w:r>
                <w:proofErr w:type="spellEnd"/>
                <w:r>
                  <w:rPr>
                    <w:rFonts w:ascii="Comic Sans MS" w:eastAsia="Comic Sans MS" w:hAnsi="Comic Sans MS" w:cs="Comic Sans MS"/>
                    <w:color w:val="8D8D8D"/>
                    <w:spacing w:val="-1"/>
                    <w:position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и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Comic Sans MS" w:eastAsia="Comic Sans MS" w:hAnsi="Comic Sans MS" w:cs="Comic Sans MS"/>
                    <w:color w:val="8D8D8D"/>
                    <w:spacing w:val="2"/>
                    <w:position w:val="1"/>
                    <w:sz w:val="16"/>
                    <w:szCs w:val="16"/>
                  </w:rPr>
                  <w:t>з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а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2"/>
                    <w:position w:val="1"/>
                    <w:sz w:val="16"/>
                    <w:szCs w:val="16"/>
                  </w:rPr>
                  <w:t>с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т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р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о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-2"/>
                    <w:position w:val="1"/>
                    <w:sz w:val="16"/>
                    <w:szCs w:val="16"/>
                  </w:rPr>
                  <w:t>й</w:t>
                </w:r>
                <w:r>
                  <w:rPr>
                    <w:rFonts w:ascii="Comic Sans MS" w:eastAsia="Comic Sans MS" w:hAnsi="Comic Sans MS" w:cs="Comic Sans MS"/>
                    <w:color w:val="8D8D8D"/>
                    <w:spacing w:val="1"/>
                    <w:position w:val="1"/>
                    <w:sz w:val="16"/>
                    <w:szCs w:val="16"/>
                  </w:rPr>
                  <w:t>к</w:t>
                </w:r>
                <w:r>
                  <w:rPr>
                    <w:rFonts w:ascii="Comic Sans MS" w:eastAsia="Comic Sans MS" w:hAnsi="Comic Sans MS" w:cs="Comic Sans MS"/>
                    <w:color w:val="8D8D8D"/>
                    <w:position w:val="1"/>
                    <w:sz w:val="16"/>
                    <w:szCs w:val="16"/>
                  </w:rPr>
                  <w:t>и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  <w:sz w:val="0"/>
        <w:szCs w:val="0"/>
        <w:lang w:val="ru-RU" w:eastAsia="ru-RU"/>
      </w:rPr>
      <w:pict>
        <v:group id="_x0000_s2065" style="position:absolute;margin-left:82.45pt;margin-top:47.85pt;width:495.75pt;height:11.5pt;z-index:-251657216;mso-position-horizontal-relative:page;mso-position-vertical-relative:page" coordorigin="1409,717" coordsize="9915,230">
          <v:shape id="_x0000_s2066" style="position:absolute;left:1409;top:717;width:9915;height:230" coordorigin="1409,717" coordsize="9915,230" path="m1409,717r6623,l8032,947r3292,e" filled="f" strokecolor="#a6a6a6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506FB"/>
    <w:multiLevelType w:val="hybridMultilevel"/>
    <w:tmpl w:val="24540F1C"/>
    <w:lvl w:ilvl="0" w:tplc="E1EC9950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54FCD"/>
    <w:rsid w:val="0002406C"/>
    <w:rsid w:val="000455F7"/>
    <w:rsid w:val="00055559"/>
    <w:rsid w:val="00066CB8"/>
    <w:rsid w:val="00087024"/>
    <w:rsid w:val="000873FA"/>
    <w:rsid w:val="00087F94"/>
    <w:rsid w:val="000E1240"/>
    <w:rsid w:val="000E5A45"/>
    <w:rsid w:val="000F10BD"/>
    <w:rsid w:val="00130A0D"/>
    <w:rsid w:val="0013509C"/>
    <w:rsid w:val="00151EE2"/>
    <w:rsid w:val="00155D5F"/>
    <w:rsid w:val="00161FDE"/>
    <w:rsid w:val="00164628"/>
    <w:rsid w:val="001A070B"/>
    <w:rsid w:val="001C6FFC"/>
    <w:rsid w:val="001E08D2"/>
    <w:rsid w:val="001E0BF4"/>
    <w:rsid w:val="00216029"/>
    <w:rsid w:val="00216AC4"/>
    <w:rsid w:val="00227B1B"/>
    <w:rsid w:val="0026169D"/>
    <w:rsid w:val="0028320F"/>
    <w:rsid w:val="002F4549"/>
    <w:rsid w:val="003179AF"/>
    <w:rsid w:val="00370390"/>
    <w:rsid w:val="00373F2F"/>
    <w:rsid w:val="003858FC"/>
    <w:rsid w:val="00385A77"/>
    <w:rsid w:val="003925CF"/>
    <w:rsid w:val="003A67E3"/>
    <w:rsid w:val="003C022E"/>
    <w:rsid w:val="003E2898"/>
    <w:rsid w:val="00425FC3"/>
    <w:rsid w:val="00430337"/>
    <w:rsid w:val="00445B12"/>
    <w:rsid w:val="00455D0D"/>
    <w:rsid w:val="0045609E"/>
    <w:rsid w:val="004A041D"/>
    <w:rsid w:val="004C2157"/>
    <w:rsid w:val="004C57B8"/>
    <w:rsid w:val="004E3EBD"/>
    <w:rsid w:val="004E72DE"/>
    <w:rsid w:val="00521ED5"/>
    <w:rsid w:val="00542F84"/>
    <w:rsid w:val="00555569"/>
    <w:rsid w:val="00582CE0"/>
    <w:rsid w:val="005873AD"/>
    <w:rsid w:val="005A0B7D"/>
    <w:rsid w:val="005B5E3B"/>
    <w:rsid w:val="005C59F6"/>
    <w:rsid w:val="005D26EC"/>
    <w:rsid w:val="005E72F0"/>
    <w:rsid w:val="005F0740"/>
    <w:rsid w:val="00615BD1"/>
    <w:rsid w:val="006244A4"/>
    <w:rsid w:val="00674B7D"/>
    <w:rsid w:val="00683BAA"/>
    <w:rsid w:val="006C574B"/>
    <w:rsid w:val="006C7FA4"/>
    <w:rsid w:val="006D5520"/>
    <w:rsid w:val="006E3EF7"/>
    <w:rsid w:val="00702FDC"/>
    <w:rsid w:val="00707FA0"/>
    <w:rsid w:val="00710C6D"/>
    <w:rsid w:val="0071226C"/>
    <w:rsid w:val="00721B59"/>
    <w:rsid w:val="007538C6"/>
    <w:rsid w:val="00766126"/>
    <w:rsid w:val="007834EC"/>
    <w:rsid w:val="00783965"/>
    <w:rsid w:val="007F786B"/>
    <w:rsid w:val="008107FA"/>
    <w:rsid w:val="008209F8"/>
    <w:rsid w:val="008447E0"/>
    <w:rsid w:val="0084589E"/>
    <w:rsid w:val="008878F2"/>
    <w:rsid w:val="008E313A"/>
    <w:rsid w:val="008E704C"/>
    <w:rsid w:val="00903047"/>
    <w:rsid w:val="00913526"/>
    <w:rsid w:val="009163BC"/>
    <w:rsid w:val="00935B3F"/>
    <w:rsid w:val="0094294E"/>
    <w:rsid w:val="00971336"/>
    <w:rsid w:val="00971AFE"/>
    <w:rsid w:val="009A4CA5"/>
    <w:rsid w:val="00A258A4"/>
    <w:rsid w:val="00A736F5"/>
    <w:rsid w:val="00A739CC"/>
    <w:rsid w:val="00A776C9"/>
    <w:rsid w:val="00A80ECB"/>
    <w:rsid w:val="00A97780"/>
    <w:rsid w:val="00AC30BF"/>
    <w:rsid w:val="00AD145B"/>
    <w:rsid w:val="00B0076B"/>
    <w:rsid w:val="00B10126"/>
    <w:rsid w:val="00B13F04"/>
    <w:rsid w:val="00B445D3"/>
    <w:rsid w:val="00B54FCD"/>
    <w:rsid w:val="00B5652C"/>
    <w:rsid w:val="00B600ED"/>
    <w:rsid w:val="00B77B32"/>
    <w:rsid w:val="00B85982"/>
    <w:rsid w:val="00BB0D21"/>
    <w:rsid w:val="00BB3CC6"/>
    <w:rsid w:val="00BB5D72"/>
    <w:rsid w:val="00BB6687"/>
    <w:rsid w:val="00BE7A56"/>
    <w:rsid w:val="00BE7D6E"/>
    <w:rsid w:val="00C161A0"/>
    <w:rsid w:val="00C55F91"/>
    <w:rsid w:val="00C86939"/>
    <w:rsid w:val="00CA7718"/>
    <w:rsid w:val="00CD57F6"/>
    <w:rsid w:val="00CF3786"/>
    <w:rsid w:val="00D040A0"/>
    <w:rsid w:val="00D21453"/>
    <w:rsid w:val="00D313B3"/>
    <w:rsid w:val="00D43D47"/>
    <w:rsid w:val="00D52843"/>
    <w:rsid w:val="00D57299"/>
    <w:rsid w:val="00D62920"/>
    <w:rsid w:val="00D70572"/>
    <w:rsid w:val="00D9467B"/>
    <w:rsid w:val="00E1023F"/>
    <w:rsid w:val="00E57B44"/>
    <w:rsid w:val="00E60768"/>
    <w:rsid w:val="00E824C2"/>
    <w:rsid w:val="00EA6514"/>
    <w:rsid w:val="00EE3EC3"/>
    <w:rsid w:val="00EF46A9"/>
    <w:rsid w:val="00F001CE"/>
    <w:rsid w:val="00F11D4C"/>
    <w:rsid w:val="00F15246"/>
    <w:rsid w:val="00F20F4B"/>
    <w:rsid w:val="00FC1CFE"/>
    <w:rsid w:val="00FC4796"/>
    <w:rsid w:val="00FD4FF8"/>
    <w:rsid w:val="00FE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basedOn w:val="a"/>
    <w:link w:val="a4"/>
    <w:qFormat/>
    <w:rsid w:val="00783965"/>
    <w:pPr>
      <w:widowControl/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Знак"/>
    <w:link w:val="a3"/>
    <w:rsid w:val="007839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1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1AFE"/>
  </w:style>
  <w:style w:type="paragraph" w:styleId="a7">
    <w:name w:val="footer"/>
    <w:basedOn w:val="a"/>
    <w:link w:val="a8"/>
    <w:uiPriority w:val="99"/>
    <w:unhideWhenUsed/>
    <w:rsid w:val="00971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1AFE"/>
  </w:style>
  <w:style w:type="paragraph" w:styleId="a9">
    <w:name w:val="List Paragraph"/>
    <w:basedOn w:val="a"/>
    <w:uiPriority w:val="34"/>
    <w:qFormat/>
    <w:rsid w:val="0045609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8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693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6AC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4CED8-ED8B-40E3-AA7D-BDF2E95E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7699</TotalTime>
  <Pages>37</Pages>
  <Words>14842</Words>
  <Characters>84600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68</cp:revision>
  <cp:lastPrinted>2017-01-24T08:39:00Z</cp:lastPrinted>
  <dcterms:created xsi:type="dcterms:W3CDTF">2016-10-28T09:28:00Z</dcterms:created>
  <dcterms:modified xsi:type="dcterms:W3CDTF">2017-02-02T09:19:00Z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2016-10-25T00:00:00Z</vt:filetime>
  </property>
  <property fmtid="{D5CDD505-2E9C-101B-9397-08002B2CF9AE}" pid="3" name="LastSaved">
    <vt:filetime>2016-10-28T00:00:00Z</vt:filetime>
  </property>
</Properties>
</file>