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3815D0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6245A9">
        <w:rPr>
          <w:rFonts w:ascii="Times New Roman" w:hAnsi="Times New Roman"/>
          <w:sz w:val="28"/>
          <w:szCs w:val="28"/>
        </w:rPr>
        <w:t>2</w:t>
      </w:r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C079D5" w:rsidRPr="006225C8" w:rsidRDefault="00B044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25C8">
              <w:rPr>
                <w:rFonts w:ascii="Times New Roman" w:hAnsi="Times New Roman"/>
                <w:sz w:val="18"/>
                <w:szCs w:val="18"/>
              </w:rPr>
              <w:t>Колодежный</w:t>
            </w:r>
            <w:proofErr w:type="spellEnd"/>
            <w:r w:rsidRPr="006225C8">
              <w:rPr>
                <w:rFonts w:ascii="Times New Roman" w:hAnsi="Times New Roman"/>
                <w:sz w:val="18"/>
                <w:szCs w:val="18"/>
              </w:rPr>
              <w:t xml:space="preserve"> Виталий Николаевич</w:t>
            </w:r>
          </w:p>
        </w:tc>
        <w:tc>
          <w:tcPr>
            <w:tcW w:w="1568" w:type="dxa"/>
          </w:tcPr>
          <w:p w:rsidR="00C079D5" w:rsidRPr="006225C8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Директор МКУ «Спортивный комплекс «Сибирский» Ростовкинского сельского поселения»</w:t>
            </w:r>
          </w:p>
        </w:tc>
        <w:tc>
          <w:tcPr>
            <w:tcW w:w="1067" w:type="dxa"/>
          </w:tcPr>
          <w:p w:rsidR="00B04474" w:rsidRPr="006225C8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04474" w:rsidRPr="006225C8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079D5" w:rsidRPr="006225C8" w:rsidRDefault="00B04474" w:rsidP="00B04474">
            <w:pPr>
              <w:jc w:val="center"/>
              <w:rPr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  <w:p w:rsidR="00C079D5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88,2</w:t>
            </w:r>
          </w:p>
        </w:tc>
        <w:tc>
          <w:tcPr>
            <w:tcW w:w="1219" w:type="dxa"/>
          </w:tcPr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C079D5" w:rsidRPr="006225C8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6225C8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6225C8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079D5" w:rsidRPr="006225C8" w:rsidRDefault="00C079D5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B04474" w:rsidRPr="006225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HYUNDAL AVANTE</w:t>
            </w:r>
          </w:p>
        </w:tc>
        <w:tc>
          <w:tcPr>
            <w:tcW w:w="1364" w:type="dxa"/>
          </w:tcPr>
          <w:p w:rsidR="00C079D5" w:rsidRPr="006225C8" w:rsidRDefault="006245A9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856 854</w:t>
            </w:r>
          </w:p>
        </w:tc>
        <w:tc>
          <w:tcPr>
            <w:tcW w:w="1494" w:type="dxa"/>
          </w:tcPr>
          <w:p w:rsidR="00C079D5" w:rsidRPr="006225C8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6225C8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супруг</w:t>
            </w:r>
            <w:r w:rsidR="00B04474" w:rsidRPr="006225C8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68" w:type="dxa"/>
          </w:tcPr>
          <w:p w:rsidR="00C079D5" w:rsidRPr="006225C8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6225C8" w:rsidRDefault="00B04474" w:rsidP="006604DF">
            <w:pPr>
              <w:jc w:val="center"/>
              <w:rPr>
                <w:sz w:val="18"/>
                <w:szCs w:val="18"/>
              </w:rPr>
            </w:pPr>
            <w:r w:rsidRPr="006225C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6604DF" w:rsidRPr="006225C8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6225C8" w:rsidRDefault="00B04474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6225C8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B04474" w:rsidRPr="006225C8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079D5" w:rsidRPr="006225C8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23" w:type="dxa"/>
          </w:tcPr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</w:tc>
        <w:tc>
          <w:tcPr>
            <w:tcW w:w="1219" w:type="dxa"/>
          </w:tcPr>
          <w:p w:rsidR="00B04474" w:rsidRPr="006225C8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6225C8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6225C8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C079D5" w:rsidRPr="006225C8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C079D5" w:rsidRPr="006225C8" w:rsidRDefault="006245A9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397 748</w:t>
            </w:r>
          </w:p>
        </w:tc>
        <w:tc>
          <w:tcPr>
            <w:tcW w:w="1494" w:type="dxa"/>
          </w:tcPr>
          <w:p w:rsidR="00C079D5" w:rsidRPr="006225C8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B5094" w:rsidRPr="00E21851" w:rsidTr="000F6312">
        <w:tc>
          <w:tcPr>
            <w:tcW w:w="534" w:type="dxa"/>
            <w:vMerge w:val="restart"/>
          </w:tcPr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6B5094" w:rsidRPr="00E21851" w:rsidRDefault="006B509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1851">
              <w:rPr>
                <w:rFonts w:ascii="Times New Roman" w:hAnsi="Times New Roman"/>
                <w:sz w:val="18"/>
                <w:szCs w:val="18"/>
              </w:rPr>
              <w:t>Волкова Лариса Кузьминична</w:t>
            </w:r>
          </w:p>
        </w:tc>
        <w:tc>
          <w:tcPr>
            <w:tcW w:w="1568" w:type="dxa"/>
          </w:tcPr>
          <w:p w:rsidR="006B5094" w:rsidRPr="00E21851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851">
              <w:rPr>
                <w:rFonts w:ascii="Times New Roman" w:hAnsi="Times New Roman"/>
                <w:sz w:val="18"/>
                <w:szCs w:val="18"/>
              </w:rPr>
              <w:t>Директор МКУ «Хозяйственное управление Администрации Ростовкинского сельского поселения»</w:t>
            </w:r>
          </w:p>
        </w:tc>
        <w:tc>
          <w:tcPr>
            <w:tcW w:w="1067" w:type="dxa"/>
          </w:tcPr>
          <w:p w:rsidR="006B5094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225C8" w:rsidRPr="00E21851" w:rsidRDefault="006225C8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5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B5094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6225C8" w:rsidRPr="00E21851" w:rsidRDefault="006245A9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485" w:type="dxa"/>
          </w:tcPr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225C8" w:rsidRDefault="006225C8" w:rsidP="006225C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225C8" w:rsidRDefault="006225C8" w:rsidP="006225C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Default="006B5094" w:rsidP="006225C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225C8" w:rsidRPr="00E21851" w:rsidRDefault="006225C8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25C8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B5094" w:rsidRPr="00E21851" w:rsidRDefault="006B5094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500</w:t>
            </w:r>
          </w:p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225C8" w:rsidRDefault="006245A9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485</w:t>
            </w:r>
          </w:p>
          <w:p w:rsidR="006245A9" w:rsidRDefault="006245A9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225C8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62,5</w:t>
            </w:r>
          </w:p>
          <w:p w:rsidR="006B5094" w:rsidRPr="006225C8" w:rsidRDefault="006245A9" w:rsidP="006225C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E21851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225C8" w:rsidRDefault="006225C8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6B5094" w:rsidRPr="00E21851" w:rsidRDefault="006225C8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5C8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6B5094" w:rsidRPr="00E21851" w:rsidRDefault="006B5094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B5094" w:rsidRPr="00E21851" w:rsidRDefault="006B509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B5094" w:rsidRPr="00E21851" w:rsidRDefault="006B509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Лада Калина </w:t>
            </w:r>
            <w:r w:rsidR="00FA7855"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ВАЗ</w:t>
            </w:r>
            <w:r w:rsidR="00FA7855"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2117</w:t>
            </w:r>
          </w:p>
        </w:tc>
        <w:tc>
          <w:tcPr>
            <w:tcW w:w="1364" w:type="dxa"/>
          </w:tcPr>
          <w:p w:rsidR="006B5094" w:rsidRPr="00E21851" w:rsidRDefault="006245A9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777 287</w:t>
            </w:r>
          </w:p>
        </w:tc>
        <w:tc>
          <w:tcPr>
            <w:tcW w:w="1494" w:type="dxa"/>
          </w:tcPr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B5094" w:rsidRPr="00A96F6F" w:rsidTr="00A72A7D">
        <w:trPr>
          <w:trHeight w:val="641"/>
        </w:trPr>
        <w:tc>
          <w:tcPr>
            <w:tcW w:w="534" w:type="dxa"/>
            <w:vMerge/>
          </w:tcPr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B5094" w:rsidRPr="00E21851" w:rsidRDefault="006B509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1851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6B5094" w:rsidRPr="00E21851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B5094" w:rsidRPr="00E21851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8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6B5094" w:rsidRPr="00E21851" w:rsidRDefault="006B509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85" w:type="dxa"/>
          </w:tcPr>
          <w:p w:rsidR="00F36B24" w:rsidRPr="00E21851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="006B5094" w:rsidRPr="00E21851">
              <w:rPr>
                <w:rFonts w:ascii="Times New Roman" w:eastAsiaTheme="minorHAnsi" w:hAnsi="Times New Roman"/>
                <w:sz w:val="18"/>
                <w:szCs w:val="18"/>
              </w:rPr>
              <w:t>ндивидуальная</w:t>
            </w:r>
          </w:p>
          <w:p w:rsidR="006B5094" w:rsidRPr="00E21851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общая долевая (1/3 доли)</w:t>
            </w:r>
          </w:p>
        </w:tc>
        <w:tc>
          <w:tcPr>
            <w:tcW w:w="992" w:type="dxa"/>
          </w:tcPr>
          <w:p w:rsidR="00F36B24" w:rsidRPr="00E21851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35,7</w:t>
            </w:r>
          </w:p>
          <w:p w:rsidR="00F36B24" w:rsidRPr="00E21851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E21851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45,4</w:t>
            </w:r>
          </w:p>
        </w:tc>
        <w:tc>
          <w:tcPr>
            <w:tcW w:w="1219" w:type="dxa"/>
          </w:tcPr>
          <w:p w:rsidR="00F36B2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  <w:r w:rsidR="00F36B24" w:rsidRPr="00E21851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F36B24" w:rsidRPr="00E21851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E21851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6B5094" w:rsidRPr="00E21851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B5094" w:rsidRPr="00E21851" w:rsidRDefault="00F36B24" w:rsidP="00F36B24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B5094" w:rsidRPr="00E21851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1851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B5094" w:rsidRPr="00E21851" w:rsidRDefault="006245A9" w:rsidP="00F101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494" w:type="dxa"/>
          </w:tcPr>
          <w:p w:rsidR="006B5094" w:rsidRPr="00E21851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815D0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25C8"/>
    <w:rsid w:val="00623A55"/>
    <w:rsid w:val="006245A9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C4F1D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157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DF62BF"/>
    <w:rsid w:val="00E022FB"/>
    <w:rsid w:val="00E055DC"/>
    <w:rsid w:val="00E21851"/>
    <w:rsid w:val="00E41779"/>
    <w:rsid w:val="00E627BE"/>
    <w:rsid w:val="00E62A3E"/>
    <w:rsid w:val="00E65864"/>
    <w:rsid w:val="00EB38E2"/>
    <w:rsid w:val="00F0446A"/>
    <w:rsid w:val="00F101AB"/>
    <w:rsid w:val="00F36B24"/>
    <w:rsid w:val="00F5387F"/>
    <w:rsid w:val="00F63983"/>
    <w:rsid w:val="00F66CFB"/>
    <w:rsid w:val="00F73083"/>
    <w:rsid w:val="00F9146C"/>
    <w:rsid w:val="00FA7855"/>
    <w:rsid w:val="00FB48F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33</cp:revision>
  <cp:lastPrinted>2018-05-23T05:08:00Z</cp:lastPrinted>
  <dcterms:created xsi:type="dcterms:W3CDTF">2018-05-18T08:47:00Z</dcterms:created>
  <dcterms:modified xsi:type="dcterms:W3CDTF">2023-04-05T09:59:00Z</dcterms:modified>
</cp:coreProperties>
</file>