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D" w:rsidRDefault="00927F4D" w:rsidP="00EB38E2">
      <w:pPr>
        <w:jc w:val="center"/>
        <w:rPr>
          <w:rFonts w:ascii="Times New Roman" w:hAnsi="Times New Roman"/>
          <w:sz w:val="32"/>
          <w:szCs w:val="32"/>
        </w:rPr>
      </w:pP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Сведения </w:t>
      </w:r>
    </w:p>
    <w:p w:rsidR="00EB38E2" w:rsidRPr="00927F4D" w:rsidRDefault="00EB38E2" w:rsidP="00EB38E2">
      <w:pPr>
        <w:jc w:val="center"/>
        <w:rPr>
          <w:rFonts w:ascii="Times New Roman" w:hAnsi="Times New Roman"/>
          <w:sz w:val="28"/>
          <w:szCs w:val="28"/>
        </w:rPr>
      </w:pPr>
      <w:r w:rsidRPr="00927F4D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 муниципальных служащих Администрации </w:t>
      </w:r>
      <w:r w:rsidR="00A05A99">
        <w:rPr>
          <w:rFonts w:ascii="Times New Roman" w:hAnsi="Times New Roman"/>
          <w:sz w:val="28"/>
          <w:szCs w:val="28"/>
        </w:rPr>
        <w:t xml:space="preserve">Ростовкинского сельского поселения </w:t>
      </w:r>
      <w:r w:rsidRPr="00927F4D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области, а также сведения о доходах, расходах, об имуществе и обязательствах имущественного характера супруга (супруги) и несовершеннолетних детей </w:t>
      </w:r>
    </w:p>
    <w:p w:rsidR="00297B16" w:rsidRDefault="00887630" w:rsidP="00EB38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A40C68">
        <w:rPr>
          <w:rFonts w:ascii="Times New Roman" w:hAnsi="Times New Roman"/>
          <w:sz w:val="28"/>
          <w:szCs w:val="28"/>
        </w:rPr>
        <w:t>2</w:t>
      </w:r>
      <w:r w:rsidR="00EB38E2" w:rsidRPr="00927F4D">
        <w:rPr>
          <w:rFonts w:ascii="Times New Roman" w:hAnsi="Times New Roman"/>
          <w:sz w:val="28"/>
          <w:szCs w:val="28"/>
        </w:rPr>
        <w:t xml:space="preserve"> год</w:t>
      </w:r>
    </w:p>
    <w:p w:rsidR="00361958" w:rsidRPr="00BA3CF4" w:rsidRDefault="00361958" w:rsidP="00EB38E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0"/>
        <w:gridCol w:w="1568"/>
        <w:gridCol w:w="1067"/>
        <w:gridCol w:w="1485"/>
        <w:gridCol w:w="992"/>
        <w:gridCol w:w="1219"/>
        <w:gridCol w:w="1067"/>
        <w:gridCol w:w="823"/>
        <w:gridCol w:w="1219"/>
        <w:gridCol w:w="1744"/>
        <w:gridCol w:w="1364"/>
        <w:gridCol w:w="1494"/>
      </w:tblGrid>
      <w:tr w:rsidR="00FF1201" w:rsidRPr="00A96F6F" w:rsidTr="000F6312">
        <w:tc>
          <w:tcPr>
            <w:tcW w:w="53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№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/п</w:t>
            </w:r>
          </w:p>
        </w:tc>
        <w:tc>
          <w:tcPr>
            <w:tcW w:w="1550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Ф.И.О. должностного лица, чьи </w:t>
            </w:r>
            <w:proofErr w:type="gram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сведения размещаются</w:t>
            </w:r>
          </w:p>
        </w:tc>
        <w:tc>
          <w:tcPr>
            <w:tcW w:w="1568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63" w:type="dxa"/>
            <w:gridSpan w:val="4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09" w:type="dxa"/>
            <w:gridSpan w:val="3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Объекты недвижимости,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gram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находящиеся</w:t>
            </w:r>
            <w:proofErr w:type="gramEnd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74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36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Деклариро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ванный</w:t>
            </w:r>
          </w:p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годовой доход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94" w:type="dxa"/>
            <w:vMerge w:val="restart"/>
          </w:tcPr>
          <w:p w:rsidR="00EB38E2" w:rsidRPr="00202215" w:rsidRDefault="00EB38E2" w:rsidP="00FF12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F1201" w:rsidRPr="00A96F6F" w:rsidTr="000F6312">
        <w:tc>
          <w:tcPr>
            <w:tcW w:w="53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1485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 xml:space="preserve">вид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щ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адь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067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 xml:space="preserve">ид 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hAnsi="Times New Roman"/>
                <w:sz w:val="18"/>
                <w:szCs w:val="18"/>
              </w:rPr>
              <w:t>объектов</w:t>
            </w:r>
          </w:p>
        </w:tc>
        <w:tc>
          <w:tcPr>
            <w:tcW w:w="823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п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ло</w:t>
            </w:r>
            <w:proofErr w:type="spellEnd"/>
            <w:r w:rsidR="00927F4D" w:rsidRPr="00202215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щадь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202215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219" w:type="dxa"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трана</w:t>
            </w:r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eastAsiaTheme="minorHAnsi" w:hAnsi="Times New Roman"/>
                <w:sz w:val="18"/>
                <w:szCs w:val="18"/>
              </w:rPr>
              <w:t>р</w:t>
            </w:r>
            <w:r w:rsidRPr="00202215">
              <w:rPr>
                <w:rFonts w:ascii="Times New Roman" w:hAnsi="Times New Roman"/>
                <w:sz w:val="18"/>
                <w:szCs w:val="18"/>
              </w:rPr>
              <w:t>асположе</w:t>
            </w:r>
            <w:proofErr w:type="spellEnd"/>
          </w:p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202215"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74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36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494" w:type="dxa"/>
            <w:vMerge/>
          </w:tcPr>
          <w:p w:rsidR="00EB38E2" w:rsidRPr="00202215" w:rsidRDefault="00EB38E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763C2C" w:rsidRPr="00B95BB0" w:rsidTr="00F22349">
        <w:trPr>
          <w:trHeight w:val="708"/>
        </w:trPr>
        <w:tc>
          <w:tcPr>
            <w:tcW w:w="534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</w:tcPr>
          <w:p w:rsidR="00763C2C" w:rsidRPr="00B95BB0" w:rsidRDefault="00763C2C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95BB0">
              <w:rPr>
                <w:rFonts w:ascii="Times New Roman" w:hAnsi="Times New Roman"/>
                <w:sz w:val="18"/>
                <w:szCs w:val="18"/>
              </w:rPr>
              <w:t>Вистунова Валерия Дмитриевна</w:t>
            </w:r>
          </w:p>
        </w:tc>
        <w:tc>
          <w:tcPr>
            <w:tcW w:w="1568" w:type="dxa"/>
          </w:tcPr>
          <w:p w:rsidR="00763C2C" w:rsidRPr="00B95BB0" w:rsidRDefault="00763C2C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5BB0">
              <w:rPr>
                <w:rFonts w:ascii="Times New Roman" w:hAnsi="Times New Roman"/>
                <w:sz w:val="18"/>
                <w:szCs w:val="18"/>
              </w:rPr>
              <w:t>Заместитель главы сельского поселения</w:t>
            </w:r>
          </w:p>
        </w:tc>
        <w:tc>
          <w:tcPr>
            <w:tcW w:w="1067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квартира</w:t>
            </w:r>
            <w:r w:rsidRPr="00B95B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85" w:type="dxa"/>
          </w:tcPr>
          <w:p w:rsidR="00763C2C" w:rsidRPr="00B95BB0" w:rsidRDefault="00763C2C" w:rsidP="00F145D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63C2C" w:rsidRPr="00B95BB0" w:rsidRDefault="00763C2C" w:rsidP="00F145D2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52,9</w:t>
            </w:r>
          </w:p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19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67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763C2C" w:rsidRPr="00B95BB0" w:rsidRDefault="00763C2C" w:rsidP="00D74206">
            <w:pPr>
              <w:jc w:val="left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B95BB0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763C2C" w:rsidRPr="00B95BB0" w:rsidRDefault="003E7786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911 634</w:t>
            </w:r>
          </w:p>
        </w:tc>
        <w:tc>
          <w:tcPr>
            <w:tcW w:w="1494" w:type="dxa"/>
          </w:tcPr>
          <w:p w:rsidR="00763C2C" w:rsidRPr="00B95BB0" w:rsidRDefault="00763C2C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B95BB0" w:rsidTr="000F6312">
        <w:tc>
          <w:tcPr>
            <w:tcW w:w="534" w:type="dxa"/>
            <w:vMerge w:val="restart"/>
          </w:tcPr>
          <w:p w:rsidR="00C079D5" w:rsidRPr="00B95BB0" w:rsidRDefault="00C6083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50" w:type="dxa"/>
          </w:tcPr>
          <w:p w:rsidR="00C079D5" w:rsidRPr="003E7786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Грязнова Наталья Владимировна</w:t>
            </w:r>
          </w:p>
        </w:tc>
        <w:tc>
          <w:tcPr>
            <w:tcW w:w="1568" w:type="dxa"/>
          </w:tcPr>
          <w:p w:rsidR="00C079D5" w:rsidRPr="003E7786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C079D5" w:rsidRPr="003E7786" w:rsidRDefault="00C079D5" w:rsidP="00C079D5">
            <w:pPr>
              <w:jc w:val="center"/>
              <w:rPr>
                <w:sz w:val="18"/>
                <w:szCs w:val="18"/>
              </w:rPr>
            </w:pPr>
            <w:r w:rsidRPr="003E7786">
              <w:rPr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067" w:type="dxa"/>
          </w:tcPr>
          <w:p w:rsidR="00C079D5" w:rsidRPr="003E7786" w:rsidRDefault="00C079D5" w:rsidP="0036195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3E7786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23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3E7786" w:rsidRDefault="00C079D5" w:rsidP="0036195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C079D5" w:rsidRPr="003E7786" w:rsidRDefault="00C079D5" w:rsidP="00361958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C079D5" w:rsidRPr="003E7786" w:rsidRDefault="00C079D5" w:rsidP="00361958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C079D5" w:rsidRPr="003E7786" w:rsidRDefault="00C079D5" w:rsidP="00980E8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="00980E8F"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КИА РИО</w:t>
            </w:r>
          </w:p>
        </w:tc>
        <w:tc>
          <w:tcPr>
            <w:tcW w:w="1364" w:type="dxa"/>
          </w:tcPr>
          <w:p w:rsidR="00C079D5" w:rsidRPr="003E7786" w:rsidRDefault="00A40C68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515 153</w:t>
            </w:r>
          </w:p>
        </w:tc>
        <w:tc>
          <w:tcPr>
            <w:tcW w:w="1494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079D5" w:rsidRPr="00B95BB0" w:rsidTr="000F6312">
        <w:tc>
          <w:tcPr>
            <w:tcW w:w="534" w:type="dxa"/>
            <w:vMerge/>
          </w:tcPr>
          <w:p w:rsidR="00C079D5" w:rsidRPr="00B95BB0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C079D5" w:rsidRPr="003E7786" w:rsidRDefault="00C079D5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568" w:type="dxa"/>
          </w:tcPr>
          <w:p w:rsidR="00C079D5" w:rsidRPr="003E7786" w:rsidRDefault="00C079D5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6604DF" w:rsidRPr="003E7786" w:rsidRDefault="006604DF" w:rsidP="006604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079D5" w:rsidRPr="003E7786" w:rsidRDefault="006604DF" w:rsidP="006604DF">
            <w:pPr>
              <w:jc w:val="center"/>
              <w:rPr>
                <w:sz w:val="18"/>
                <w:szCs w:val="18"/>
                <w:lang w:val="en-US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85" w:type="dxa"/>
          </w:tcPr>
          <w:p w:rsidR="00C079D5" w:rsidRPr="003E7786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6604DF" w:rsidRPr="003E7786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604DF" w:rsidRPr="003E7786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321,5</w:t>
            </w:r>
          </w:p>
          <w:p w:rsidR="00C079D5" w:rsidRPr="003E7786" w:rsidRDefault="006604DF" w:rsidP="006604DF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1699</w:t>
            </w:r>
          </w:p>
        </w:tc>
        <w:tc>
          <w:tcPr>
            <w:tcW w:w="1219" w:type="dxa"/>
          </w:tcPr>
          <w:p w:rsidR="006604DF" w:rsidRPr="003E7786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6604DF" w:rsidRPr="003E7786" w:rsidRDefault="006604DF" w:rsidP="006604DF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079D5" w:rsidRPr="003E7786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C079D5" w:rsidRPr="003E7786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C079D5" w:rsidRPr="003E7786" w:rsidRDefault="006604DF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A40C68" w:rsidRPr="003E7786" w:rsidRDefault="006604DF" w:rsidP="00A40C68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легковой автомобиль</w:t>
            </w:r>
            <w:r w:rsidRPr="003E7786">
              <w:rPr>
                <w:sz w:val="18"/>
                <w:szCs w:val="18"/>
              </w:rPr>
              <w:t xml:space="preserve"> </w:t>
            </w:r>
            <w:r w:rsidR="00FE4EAE"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МИЦУБИСИ АУТЛЕНДЕР</w:t>
            </w:r>
            <w:r w:rsidR="00887630"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87630" w:rsidRPr="003E7786" w:rsidRDefault="00887630" w:rsidP="00FE4EAE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</w:p>
        </w:tc>
        <w:tc>
          <w:tcPr>
            <w:tcW w:w="1364" w:type="dxa"/>
          </w:tcPr>
          <w:p w:rsidR="00C079D5" w:rsidRPr="003E7786" w:rsidRDefault="00887630" w:rsidP="001D55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2</w:t>
            </w:r>
            <w:r w:rsidR="00A40C68" w:rsidRPr="003E7786">
              <w:rPr>
                <w:rFonts w:ascii="Times New Roman" w:hAnsi="Times New Roman"/>
                <w:sz w:val="18"/>
                <w:szCs w:val="18"/>
              </w:rPr>
              <w:t> 408 020</w:t>
            </w:r>
          </w:p>
        </w:tc>
        <w:tc>
          <w:tcPr>
            <w:tcW w:w="1494" w:type="dxa"/>
          </w:tcPr>
          <w:p w:rsidR="00C079D5" w:rsidRPr="003E7786" w:rsidRDefault="00C079D5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B95BB0" w:rsidTr="000F6312">
        <w:tc>
          <w:tcPr>
            <w:tcW w:w="534" w:type="dxa"/>
            <w:vMerge w:val="restart"/>
          </w:tcPr>
          <w:p w:rsidR="0005050E" w:rsidRPr="00C60831" w:rsidRDefault="00C6083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50" w:type="dxa"/>
          </w:tcPr>
          <w:p w:rsidR="0005050E" w:rsidRPr="003E7786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Юршев Сергей Викторович</w:t>
            </w:r>
          </w:p>
        </w:tc>
        <w:tc>
          <w:tcPr>
            <w:tcW w:w="1568" w:type="dxa"/>
          </w:tcPr>
          <w:p w:rsidR="0005050E" w:rsidRPr="003E7786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067" w:type="dxa"/>
          </w:tcPr>
          <w:p w:rsidR="00DA43D0" w:rsidRPr="003E7786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3E7786" w:rsidRDefault="00DA43D0" w:rsidP="00DA43D0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943908" w:rsidRPr="003E7786" w:rsidRDefault="002F7CD8" w:rsidP="0076138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485" w:type="dxa"/>
          </w:tcPr>
          <w:p w:rsidR="00DA43D0" w:rsidRPr="003E7786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DA43D0" w:rsidRPr="003E7786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A43D0" w:rsidRPr="003E7786" w:rsidRDefault="00DA43D0" w:rsidP="00DA43D0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  <w:p w:rsidR="002F7CD8" w:rsidRPr="003E7786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3E7786" w:rsidRDefault="002F7CD8" w:rsidP="0076138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05050E" w:rsidRPr="003E7786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2F7CD8" w:rsidRPr="003E7786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3E7786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2F7CD8" w:rsidRPr="003E7786" w:rsidRDefault="002F7CD8" w:rsidP="002F7CD8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F7CD8" w:rsidRPr="003E7786" w:rsidRDefault="00330291" w:rsidP="00761384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91,5</w:t>
            </w:r>
          </w:p>
        </w:tc>
        <w:tc>
          <w:tcPr>
            <w:tcW w:w="1219" w:type="dxa"/>
          </w:tcPr>
          <w:p w:rsidR="002F7CD8" w:rsidRPr="003E7786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 xml:space="preserve">Россия </w:t>
            </w:r>
          </w:p>
          <w:p w:rsidR="002F7CD8" w:rsidRPr="003E7786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F7CD8" w:rsidRPr="003E7786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2F7CD8" w:rsidRPr="003E7786" w:rsidRDefault="002F7CD8" w:rsidP="002F7CD8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050E" w:rsidRPr="003E7786" w:rsidRDefault="002F7CD8" w:rsidP="00761384">
            <w:pPr>
              <w:ind w:left="-71" w:right="-8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05050E" w:rsidRPr="003E7786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:rsidR="0005050E" w:rsidRPr="003E7786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219" w:type="dxa"/>
          </w:tcPr>
          <w:p w:rsidR="0005050E" w:rsidRPr="003E7786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744" w:type="dxa"/>
          </w:tcPr>
          <w:p w:rsidR="0005050E" w:rsidRPr="003E7786" w:rsidRDefault="00AF3CA2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</w:p>
        </w:tc>
        <w:tc>
          <w:tcPr>
            <w:tcW w:w="1364" w:type="dxa"/>
          </w:tcPr>
          <w:p w:rsidR="0005050E" w:rsidRPr="003E7786" w:rsidRDefault="00C6083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571 043</w:t>
            </w:r>
          </w:p>
        </w:tc>
        <w:tc>
          <w:tcPr>
            <w:tcW w:w="1494" w:type="dxa"/>
          </w:tcPr>
          <w:p w:rsidR="0005050E" w:rsidRPr="003E7786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5050E" w:rsidRPr="00A96F6F" w:rsidTr="000F6312">
        <w:tc>
          <w:tcPr>
            <w:tcW w:w="534" w:type="dxa"/>
            <w:vMerge/>
          </w:tcPr>
          <w:p w:rsidR="0005050E" w:rsidRPr="00B95BB0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550" w:type="dxa"/>
          </w:tcPr>
          <w:p w:rsidR="0005050E" w:rsidRPr="003E7786" w:rsidRDefault="0005050E" w:rsidP="004F72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568" w:type="dxa"/>
          </w:tcPr>
          <w:p w:rsidR="0005050E" w:rsidRPr="003E7786" w:rsidRDefault="0005050E" w:rsidP="004F72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05050E" w:rsidRPr="003E7786" w:rsidRDefault="002F7CD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85" w:type="dxa"/>
          </w:tcPr>
          <w:p w:rsidR="0005050E" w:rsidRPr="003E7786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долевая (1/4 доли)</w:t>
            </w:r>
          </w:p>
        </w:tc>
        <w:tc>
          <w:tcPr>
            <w:tcW w:w="992" w:type="dxa"/>
          </w:tcPr>
          <w:p w:rsidR="0005050E" w:rsidRPr="003E7786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43,9</w:t>
            </w:r>
          </w:p>
        </w:tc>
        <w:tc>
          <w:tcPr>
            <w:tcW w:w="1219" w:type="dxa"/>
          </w:tcPr>
          <w:p w:rsidR="0005050E" w:rsidRPr="003E7786" w:rsidRDefault="00943908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67" w:type="dxa"/>
          </w:tcPr>
          <w:p w:rsidR="0013450E" w:rsidRPr="003E7786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13450E" w:rsidRPr="003E7786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05050E" w:rsidRPr="003E7786" w:rsidRDefault="0013450E" w:rsidP="0013450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23" w:type="dxa"/>
          </w:tcPr>
          <w:p w:rsidR="0013450E" w:rsidRPr="003E7786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1899</w:t>
            </w:r>
          </w:p>
          <w:p w:rsidR="0013450E" w:rsidRPr="003E7786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13450E" w:rsidRPr="003E7786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573</w:t>
            </w:r>
          </w:p>
          <w:p w:rsidR="0013450E" w:rsidRPr="003E7786" w:rsidRDefault="0013450E" w:rsidP="0013450E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5050E" w:rsidRPr="003E7786" w:rsidRDefault="00330291" w:rsidP="004F722B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91,5</w:t>
            </w:r>
          </w:p>
        </w:tc>
        <w:tc>
          <w:tcPr>
            <w:tcW w:w="1219" w:type="dxa"/>
          </w:tcPr>
          <w:p w:rsidR="0013450E" w:rsidRPr="003E7786" w:rsidRDefault="0013450E" w:rsidP="0013450E">
            <w:pPr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3450E" w:rsidRPr="003E7786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13450E" w:rsidRPr="003E7786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13450E" w:rsidRPr="003E7786" w:rsidRDefault="0013450E" w:rsidP="0013450E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5050E" w:rsidRPr="003E7786" w:rsidRDefault="0013450E" w:rsidP="0013450E">
            <w:pPr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44" w:type="dxa"/>
          </w:tcPr>
          <w:p w:rsidR="0005050E" w:rsidRPr="003E7786" w:rsidRDefault="00134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легковой автомобиль РЕНО </w:t>
            </w:r>
            <w:proofErr w:type="spellStart"/>
            <w:r w:rsidRPr="003E77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Логан</w:t>
            </w:r>
            <w:proofErr w:type="spellEnd"/>
          </w:p>
        </w:tc>
        <w:tc>
          <w:tcPr>
            <w:tcW w:w="1364" w:type="dxa"/>
          </w:tcPr>
          <w:p w:rsidR="0005050E" w:rsidRPr="003E7786" w:rsidRDefault="00C60831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E7786">
              <w:rPr>
                <w:rFonts w:ascii="Times New Roman" w:eastAsiaTheme="minorHAnsi" w:hAnsi="Times New Roman"/>
                <w:sz w:val="18"/>
                <w:szCs w:val="18"/>
              </w:rPr>
              <w:t>808 094</w:t>
            </w:r>
          </w:p>
        </w:tc>
        <w:tc>
          <w:tcPr>
            <w:tcW w:w="1494" w:type="dxa"/>
          </w:tcPr>
          <w:p w:rsidR="0005050E" w:rsidRPr="003E7786" w:rsidRDefault="0005050E" w:rsidP="00FF1201">
            <w:pPr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27F4D" w:rsidRPr="00A96F6F" w:rsidRDefault="00927F4D" w:rsidP="00EB38E2">
      <w:pPr>
        <w:jc w:val="center"/>
        <w:rPr>
          <w:rFonts w:ascii="Times New Roman" w:hAnsi="Times New Roman"/>
        </w:rPr>
      </w:pPr>
    </w:p>
    <w:sectPr w:rsidR="00927F4D" w:rsidRPr="00A96F6F" w:rsidSect="00EB38E2">
      <w:pgSz w:w="16838" w:h="11906" w:orient="landscape"/>
      <w:pgMar w:top="709" w:right="82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E2"/>
    <w:rsid w:val="00014B8C"/>
    <w:rsid w:val="00023D3C"/>
    <w:rsid w:val="0003113A"/>
    <w:rsid w:val="00031252"/>
    <w:rsid w:val="00032F96"/>
    <w:rsid w:val="0005050E"/>
    <w:rsid w:val="00056A0A"/>
    <w:rsid w:val="000D71F9"/>
    <w:rsid w:val="000E7E4A"/>
    <w:rsid w:val="000F6312"/>
    <w:rsid w:val="001078B5"/>
    <w:rsid w:val="001147F2"/>
    <w:rsid w:val="0012493D"/>
    <w:rsid w:val="0013450E"/>
    <w:rsid w:val="0013613E"/>
    <w:rsid w:val="001574D5"/>
    <w:rsid w:val="00163E55"/>
    <w:rsid w:val="001931AA"/>
    <w:rsid w:val="001B08EB"/>
    <w:rsid w:val="001D1930"/>
    <w:rsid w:val="001D5540"/>
    <w:rsid w:val="001E2D3C"/>
    <w:rsid w:val="001F4CB3"/>
    <w:rsid w:val="00202215"/>
    <w:rsid w:val="00207D21"/>
    <w:rsid w:val="00213ABE"/>
    <w:rsid w:val="00284BD7"/>
    <w:rsid w:val="00290C8C"/>
    <w:rsid w:val="00293473"/>
    <w:rsid w:val="00297B16"/>
    <w:rsid w:val="002A6978"/>
    <w:rsid w:val="002B31A7"/>
    <w:rsid w:val="002E4AC6"/>
    <w:rsid w:val="002F7CD8"/>
    <w:rsid w:val="0030005C"/>
    <w:rsid w:val="00303706"/>
    <w:rsid w:val="00303EF1"/>
    <w:rsid w:val="00323378"/>
    <w:rsid w:val="00330291"/>
    <w:rsid w:val="0033112E"/>
    <w:rsid w:val="00346471"/>
    <w:rsid w:val="003576B1"/>
    <w:rsid w:val="00361958"/>
    <w:rsid w:val="0036628B"/>
    <w:rsid w:val="0037677F"/>
    <w:rsid w:val="00380DB7"/>
    <w:rsid w:val="00392810"/>
    <w:rsid w:val="003D4C91"/>
    <w:rsid w:val="003D733D"/>
    <w:rsid w:val="003E4FFA"/>
    <w:rsid w:val="003E7786"/>
    <w:rsid w:val="003F317A"/>
    <w:rsid w:val="003F70AC"/>
    <w:rsid w:val="004127B1"/>
    <w:rsid w:val="0041652F"/>
    <w:rsid w:val="00432D13"/>
    <w:rsid w:val="00432F23"/>
    <w:rsid w:val="00450366"/>
    <w:rsid w:val="00452A44"/>
    <w:rsid w:val="00457244"/>
    <w:rsid w:val="00474110"/>
    <w:rsid w:val="00482E07"/>
    <w:rsid w:val="004B0F46"/>
    <w:rsid w:val="004B36B3"/>
    <w:rsid w:val="004D513C"/>
    <w:rsid w:val="004D7FC9"/>
    <w:rsid w:val="004F722B"/>
    <w:rsid w:val="00510EDF"/>
    <w:rsid w:val="0052253C"/>
    <w:rsid w:val="00524249"/>
    <w:rsid w:val="005355DF"/>
    <w:rsid w:val="00542C23"/>
    <w:rsid w:val="00544E38"/>
    <w:rsid w:val="0055442D"/>
    <w:rsid w:val="00581301"/>
    <w:rsid w:val="00587014"/>
    <w:rsid w:val="00593EC7"/>
    <w:rsid w:val="005F0D57"/>
    <w:rsid w:val="00605DED"/>
    <w:rsid w:val="00615C9F"/>
    <w:rsid w:val="00623A55"/>
    <w:rsid w:val="00627BDF"/>
    <w:rsid w:val="006370F2"/>
    <w:rsid w:val="006416AB"/>
    <w:rsid w:val="006604DF"/>
    <w:rsid w:val="00665A6A"/>
    <w:rsid w:val="00674B9D"/>
    <w:rsid w:val="007026C1"/>
    <w:rsid w:val="007033DE"/>
    <w:rsid w:val="007121A4"/>
    <w:rsid w:val="00723A41"/>
    <w:rsid w:val="00724D24"/>
    <w:rsid w:val="007524EC"/>
    <w:rsid w:val="00757195"/>
    <w:rsid w:val="00761384"/>
    <w:rsid w:val="00763C2C"/>
    <w:rsid w:val="007A5124"/>
    <w:rsid w:val="007E7B24"/>
    <w:rsid w:val="00817F5F"/>
    <w:rsid w:val="00835B20"/>
    <w:rsid w:val="00845F7F"/>
    <w:rsid w:val="00853692"/>
    <w:rsid w:val="00857461"/>
    <w:rsid w:val="00866C15"/>
    <w:rsid w:val="00871486"/>
    <w:rsid w:val="00882D84"/>
    <w:rsid w:val="00887630"/>
    <w:rsid w:val="00891BD1"/>
    <w:rsid w:val="008A3F68"/>
    <w:rsid w:val="008B7B3C"/>
    <w:rsid w:val="008C7E20"/>
    <w:rsid w:val="008E1E03"/>
    <w:rsid w:val="00927F4D"/>
    <w:rsid w:val="00941EA8"/>
    <w:rsid w:val="00943908"/>
    <w:rsid w:val="0097545F"/>
    <w:rsid w:val="00980E8F"/>
    <w:rsid w:val="009E1048"/>
    <w:rsid w:val="009E11E9"/>
    <w:rsid w:val="009E14FE"/>
    <w:rsid w:val="009E1699"/>
    <w:rsid w:val="00A02352"/>
    <w:rsid w:val="00A042E7"/>
    <w:rsid w:val="00A05A99"/>
    <w:rsid w:val="00A06967"/>
    <w:rsid w:val="00A13744"/>
    <w:rsid w:val="00A226AE"/>
    <w:rsid w:val="00A40C68"/>
    <w:rsid w:val="00A72A72"/>
    <w:rsid w:val="00A7499B"/>
    <w:rsid w:val="00A83D9F"/>
    <w:rsid w:val="00A90DF3"/>
    <w:rsid w:val="00A91942"/>
    <w:rsid w:val="00A96F6F"/>
    <w:rsid w:val="00AA2F6A"/>
    <w:rsid w:val="00AB2429"/>
    <w:rsid w:val="00AB55B3"/>
    <w:rsid w:val="00AF0D81"/>
    <w:rsid w:val="00AF3CA2"/>
    <w:rsid w:val="00B10057"/>
    <w:rsid w:val="00B16C61"/>
    <w:rsid w:val="00B401AF"/>
    <w:rsid w:val="00B6011D"/>
    <w:rsid w:val="00B61D4D"/>
    <w:rsid w:val="00B67861"/>
    <w:rsid w:val="00B95BB0"/>
    <w:rsid w:val="00BA3CF4"/>
    <w:rsid w:val="00BA6F81"/>
    <w:rsid w:val="00BB56DF"/>
    <w:rsid w:val="00BC3C59"/>
    <w:rsid w:val="00BE1CD0"/>
    <w:rsid w:val="00C079D5"/>
    <w:rsid w:val="00C22B3F"/>
    <w:rsid w:val="00C3650B"/>
    <w:rsid w:val="00C60831"/>
    <w:rsid w:val="00C8373B"/>
    <w:rsid w:val="00C97BAA"/>
    <w:rsid w:val="00CC0053"/>
    <w:rsid w:val="00CE1CC3"/>
    <w:rsid w:val="00D241FA"/>
    <w:rsid w:val="00D37BFC"/>
    <w:rsid w:val="00D479A0"/>
    <w:rsid w:val="00D63BC1"/>
    <w:rsid w:val="00D74206"/>
    <w:rsid w:val="00DA43D0"/>
    <w:rsid w:val="00DB13A7"/>
    <w:rsid w:val="00DC3FFE"/>
    <w:rsid w:val="00DD265D"/>
    <w:rsid w:val="00DD79F5"/>
    <w:rsid w:val="00E022FB"/>
    <w:rsid w:val="00E055DC"/>
    <w:rsid w:val="00E232EA"/>
    <w:rsid w:val="00E41779"/>
    <w:rsid w:val="00E627BE"/>
    <w:rsid w:val="00E62A3E"/>
    <w:rsid w:val="00EB38E2"/>
    <w:rsid w:val="00EF3E07"/>
    <w:rsid w:val="00F0446A"/>
    <w:rsid w:val="00F145D2"/>
    <w:rsid w:val="00F63983"/>
    <w:rsid w:val="00F66CFB"/>
    <w:rsid w:val="00F73083"/>
    <w:rsid w:val="00F9146C"/>
    <w:rsid w:val="00FB50EF"/>
    <w:rsid w:val="00FB7D5C"/>
    <w:rsid w:val="00FE4EAE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9F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9F"/>
    <w:pPr>
      <w:jc w:val="righ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8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AOMR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комп-1</cp:lastModifiedBy>
  <cp:revision>43</cp:revision>
  <cp:lastPrinted>2018-05-23T03:31:00Z</cp:lastPrinted>
  <dcterms:created xsi:type="dcterms:W3CDTF">2018-05-18T08:47:00Z</dcterms:created>
  <dcterms:modified xsi:type="dcterms:W3CDTF">2023-04-17T04:04:00Z</dcterms:modified>
</cp:coreProperties>
</file>